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A09" w:rsidRDefault="00E20817" w:rsidP="00E71DD4">
      <w:pPr>
        <w:spacing w:after="0" w:line="276" w:lineRule="auto"/>
        <w:ind w:left="-284"/>
        <w:rPr>
          <w:rFonts w:ascii="Times New Roman" w:eastAsia="Calibri" w:hAnsi="Times New Roman" w:cs="Times New Roman"/>
          <w:b/>
          <w:i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i/>
          <w:sz w:val="24"/>
          <w:szCs w:val="24"/>
        </w:rPr>
        <w:t>День</w:t>
      </w:r>
      <w:r w:rsidR="00EE4231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1-ый</w:t>
      </w:r>
      <w:r w:rsidR="00EE4231" w:rsidRPr="00EE4231">
        <w:rPr>
          <w:rFonts w:ascii="Times New Roman" w:eastAsia="Calibri" w:hAnsi="Times New Roman" w:cs="Times New Roman"/>
          <w:b/>
          <w:i/>
        </w:rPr>
        <w:t xml:space="preserve">                                                         </w:t>
      </w:r>
      <w:r w:rsidR="00E44A09">
        <w:rPr>
          <w:rFonts w:ascii="Times New Roman" w:eastAsia="Calibri" w:hAnsi="Times New Roman" w:cs="Times New Roman"/>
          <w:b/>
          <w:i/>
        </w:rPr>
        <w:t xml:space="preserve">                </w:t>
      </w:r>
      <w:r w:rsidR="00EE4231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Утверждаю______________</w:t>
      </w:r>
    </w:p>
    <w:p w:rsidR="00EE4231" w:rsidRPr="00EE4231" w:rsidRDefault="00EE4231" w:rsidP="00E71DD4">
      <w:pPr>
        <w:spacing w:after="0" w:line="276" w:lineRule="auto"/>
        <w:ind w:left="-142" w:hanging="284"/>
        <w:rPr>
          <w:rFonts w:ascii="Times New Roman" w:eastAsia="Calibri" w:hAnsi="Times New Roman" w:cs="Times New Roman"/>
          <w:b/>
          <w:i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Дата_______________</w:t>
      </w:r>
      <w:r w:rsidRPr="00EE4231">
        <w:rPr>
          <w:rFonts w:ascii="Times New Roman" w:eastAsia="Calibri" w:hAnsi="Times New Roman" w:cs="Times New Roman"/>
          <w:b/>
          <w:i/>
        </w:rPr>
        <w:t xml:space="preserve">                </w:t>
      </w:r>
      <w:r w:rsidR="00E44A09">
        <w:rPr>
          <w:rFonts w:ascii="Times New Roman" w:eastAsia="Calibri" w:hAnsi="Times New Roman" w:cs="Times New Roman"/>
          <w:b/>
          <w:i/>
        </w:rPr>
        <w:t xml:space="preserve">   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Заве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дующий МАДОУ «Детский сад» № 328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</w:rPr>
        <w:t xml:space="preserve">                                                        </w:t>
      </w:r>
      <w:r w:rsidR="00E44A09">
        <w:rPr>
          <w:rFonts w:ascii="Times New Roman" w:eastAsia="Calibri" w:hAnsi="Times New Roman" w:cs="Times New Roman"/>
          <w:b/>
          <w:i/>
        </w:rPr>
        <w:t xml:space="preserve">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______________________</w:t>
      </w:r>
      <w:r w:rsidR="00E44A09">
        <w:rPr>
          <w:rFonts w:ascii="Times New Roman" w:eastAsia="Calibri" w:hAnsi="Times New Roman" w:cs="Times New Roman"/>
          <w:b/>
          <w:i/>
          <w:sz w:val="20"/>
          <w:szCs w:val="20"/>
        </w:rPr>
        <w:t>Хабибуллина Г.И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</w:rPr>
      </w:pPr>
    </w:p>
    <w:tbl>
      <w:tblPr>
        <w:tblW w:w="751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0"/>
        <w:gridCol w:w="2720"/>
        <w:gridCol w:w="1714"/>
      </w:tblGrid>
      <w:tr w:rsidR="00EE4231" w:rsidRPr="00EE4231" w:rsidTr="00E71DD4">
        <w:tc>
          <w:tcPr>
            <w:tcW w:w="3080" w:type="dxa"/>
            <w:vMerge w:val="restart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</w:rPr>
              <w:t>Наименование блюд и продуктов</w:t>
            </w:r>
          </w:p>
        </w:tc>
        <w:tc>
          <w:tcPr>
            <w:tcW w:w="2720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</w:rPr>
              <w:t>Масса порции</w:t>
            </w:r>
          </w:p>
        </w:tc>
        <w:tc>
          <w:tcPr>
            <w:tcW w:w="1714" w:type="dxa"/>
            <w:vMerge w:val="restart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</w:rPr>
              <w:t>Примечание</w:t>
            </w:r>
          </w:p>
        </w:tc>
      </w:tr>
      <w:tr w:rsidR="00EE4231" w:rsidRPr="00EE4231" w:rsidTr="00E71DD4">
        <w:trPr>
          <w:trHeight w:val="221"/>
        </w:trPr>
        <w:tc>
          <w:tcPr>
            <w:tcW w:w="3080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</w:p>
        </w:tc>
        <w:tc>
          <w:tcPr>
            <w:tcW w:w="2720" w:type="dxa"/>
          </w:tcPr>
          <w:p w:rsidR="00EE4231" w:rsidRPr="00EE4231" w:rsidRDefault="00EE4231" w:rsidP="000D0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</w:rPr>
              <w:t>Старше 3-х лет</w:t>
            </w:r>
          </w:p>
        </w:tc>
        <w:tc>
          <w:tcPr>
            <w:tcW w:w="1714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E4231" w:rsidRPr="00EE4231" w:rsidTr="00E71DD4">
        <w:trPr>
          <w:trHeight w:val="1670"/>
        </w:trPr>
        <w:tc>
          <w:tcPr>
            <w:tcW w:w="3080" w:type="dxa"/>
          </w:tcPr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8A3706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Завтрак</w:t>
            </w:r>
          </w:p>
          <w:p w:rsidR="00016910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Каша манная молочная с маслом</w:t>
            </w:r>
          </w:p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Чай с сахаром</w:t>
            </w:r>
          </w:p>
          <w:p w:rsidR="00EE4231" w:rsidRPr="008A3706" w:rsidRDefault="0001691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Бутерброд с маслом сливочным</w:t>
            </w:r>
          </w:p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0" w:type="dxa"/>
          </w:tcPr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8A3706" w:rsidRDefault="00AA547E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200</w:t>
            </w:r>
            <w:r w:rsidR="00ED3883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/5</w:t>
            </w:r>
          </w:p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8A3706" w:rsidRDefault="00AA547E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180/5</w:t>
            </w:r>
          </w:p>
          <w:p w:rsidR="00EE4231" w:rsidRPr="008A3706" w:rsidRDefault="00AA547E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ED3883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1714" w:type="dxa"/>
          </w:tcPr>
          <w:p w:rsidR="00780B38" w:rsidRPr="008A3706" w:rsidRDefault="00780B38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228,00</w:t>
            </w: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20,38</w:t>
            </w: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111,00</w:t>
            </w: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4231" w:rsidRPr="00EE4231" w:rsidTr="00E71DD4">
        <w:trPr>
          <w:trHeight w:val="604"/>
        </w:trPr>
        <w:tc>
          <w:tcPr>
            <w:tcW w:w="3080" w:type="dxa"/>
          </w:tcPr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8A3706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2-ой завтрак</w:t>
            </w:r>
          </w:p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Сок </w:t>
            </w:r>
            <w:r w:rsidR="00E71D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ассортименте </w:t>
            </w:r>
          </w:p>
        </w:tc>
        <w:tc>
          <w:tcPr>
            <w:tcW w:w="2720" w:type="dxa"/>
          </w:tcPr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8A3706" w:rsidRDefault="009673FC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714" w:type="dxa"/>
          </w:tcPr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90,90</w:t>
            </w:r>
          </w:p>
        </w:tc>
      </w:tr>
      <w:tr w:rsidR="00EE4231" w:rsidRPr="00EE4231" w:rsidTr="00E71DD4">
        <w:tc>
          <w:tcPr>
            <w:tcW w:w="3080" w:type="dxa"/>
          </w:tcPr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8A3706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EE4231" w:rsidRPr="008A3706" w:rsidRDefault="00841FCF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Икра кабачковая</w:t>
            </w:r>
          </w:p>
          <w:p w:rsidR="00EE4231" w:rsidRPr="008A3706" w:rsidRDefault="00C4167F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Рассольник ленинградский с курицей, со сметаной</w:t>
            </w:r>
          </w:p>
          <w:p w:rsidR="00EE4231" w:rsidRPr="008A3706" w:rsidRDefault="00C4167F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Тефтели из говядины с соусом томатным </w:t>
            </w:r>
          </w:p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Макароны отварные</w:t>
            </w:r>
          </w:p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Компот из </w:t>
            </w:r>
            <w:r w:rsidR="008D598F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сухофруктов </w:t>
            </w:r>
          </w:p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Хлеб сельский</w:t>
            </w:r>
          </w:p>
          <w:p w:rsidR="00EE4231" w:rsidRPr="008A3706" w:rsidRDefault="00EE4231" w:rsidP="00D36D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</w:tcPr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8A3706" w:rsidRDefault="00AA547E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D3883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EE4231" w:rsidRPr="008A3706" w:rsidRDefault="00AA547E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200/15</w:t>
            </w:r>
            <w:r w:rsidR="00ED3883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/5</w:t>
            </w:r>
          </w:p>
          <w:p w:rsidR="00EE4231" w:rsidRPr="008A3706" w:rsidRDefault="00EE4231" w:rsidP="00C416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E4231" w:rsidRPr="008A3706" w:rsidRDefault="00AA547E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70</w:t>
            </w:r>
            <w:r w:rsidR="00C4167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/10</w:t>
            </w:r>
          </w:p>
          <w:p w:rsidR="00EE4231" w:rsidRPr="008A3706" w:rsidRDefault="001E300A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</w:r>
            <w:r w:rsidR="00AA547E"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130</w:t>
            </w:r>
          </w:p>
          <w:p w:rsidR="00EE4231" w:rsidRPr="008A3706" w:rsidRDefault="00AA547E" w:rsidP="001E30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</w:t>
            </w:r>
            <w:r w:rsidR="00ED3883"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="001E300A"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</w:r>
            <w:r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37,5</w:t>
            </w:r>
          </w:p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14" w:type="dxa"/>
          </w:tcPr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8A3706" w:rsidRDefault="00841FCF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65,00</w:t>
            </w:r>
            <w:r w:rsidR="00C4167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136,3</w:t>
            </w:r>
            <w:r w:rsidR="00780B38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8A3706" w:rsidRDefault="00C4167F" w:rsidP="00C416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169,20</w:t>
            </w:r>
          </w:p>
          <w:p w:rsidR="00780B38" w:rsidRPr="008A3706" w:rsidRDefault="008D598F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82,5</w:t>
            </w:r>
          </w:p>
        </w:tc>
      </w:tr>
      <w:tr w:rsidR="00EE4231" w:rsidRPr="00EE4231" w:rsidTr="00E71DD4">
        <w:trPr>
          <w:trHeight w:val="1840"/>
        </w:trPr>
        <w:tc>
          <w:tcPr>
            <w:tcW w:w="3080" w:type="dxa"/>
          </w:tcPr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8A3706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 с включением блюд ужина</w:t>
            </w:r>
          </w:p>
          <w:p w:rsidR="00EE4231" w:rsidRPr="008A3706" w:rsidRDefault="008D598F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Булочка домашняя </w:t>
            </w:r>
            <w:r w:rsidR="001E300A"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A547E"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  <w:t>Катык</w:t>
            </w:r>
            <w:r w:rsidR="00D36D91"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  <w:t>Рагу с курицей</w:t>
            </w:r>
            <w:r w:rsidR="001E300A" w:rsidRPr="008A370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  <w:t xml:space="preserve">Чай фруктовый </w:t>
            </w:r>
          </w:p>
          <w:p w:rsidR="00EE4231" w:rsidRPr="008A3706" w:rsidRDefault="00D36D9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2720" w:type="dxa"/>
          </w:tcPr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8A3706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E4231" w:rsidRPr="008A3706" w:rsidRDefault="00C4167F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AA547E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AA547E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120</w:t>
            </w:r>
            <w:r w:rsidR="00AA547E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40/120</w:t>
            </w:r>
            <w:r w:rsidR="00AA547E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180/7</w:t>
            </w:r>
            <w:r w:rsidR="00AA547E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23</w:t>
            </w:r>
          </w:p>
        </w:tc>
        <w:tc>
          <w:tcPr>
            <w:tcW w:w="1714" w:type="dxa"/>
          </w:tcPr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8A3706" w:rsidRDefault="00780B38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8A3706" w:rsidRDefault="008D598F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177,00</w:t>
            </w: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62,1</w:t>
            </w:r>
          </w:p>
          <w:p w:rsidR="00780B38" w:rsidRPr="008A3706" w:rsidRDefault="00E44A09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178</w:t>
            </w:r>
            <w:r w:rsidR="00780B38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69,50</w:t>
            </w:r>
          </w:p>
          <w:p w:rsidR="00780B38" w:rsidRPr="008A3706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>54,50</w:t>
            </w:r>
          </w:p>
        </w:tc>
      </w:tr>
      <w:tr w:rsidR="00EE4231" w:rsidRPr="00EE4231" w:rsidTr="00E71DD4">
        <w:trPr>
          <w:trHeight w:val="70"/>
        </w:trPr>
        <w:tc>
          <w:tcPr>
            <w:tcW w:w="3080" w:type="dxa"/>
          </w:tcPr>
          <w:p w:rsidR="00EE4231" w:rsidRPr="008A3706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A370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Всего :</w:t>
            </w:r>
          </w:p>
        </w:tc>
        <w:tc>
          <w:tcPr>
            <w:tcW w:w="2720" w:type="dxa"/>
          </w:tcPr>
          <w:p w:rsidR="00EE4231" w:rsidRPr="008A3706" w:rsidRDefault="00E44A09" w:rsidP="009673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673FC">
              <w:rPr>
                <w:rFonts w:ascii="Times New Roman" w:eastAsia="Calibri" w:hAnsi="Times New Roman" w:cs="Times New Roman"/>
                <w:sz w:val="24"/>
                <w:szCs w:val="24"/>
              </w:rPr>
              <w:t>787,5</w:t>
            </w:r>
          </w:p>
        </w:tc>
        <w:tc>
          <w:tcPr>
            <w:tcW w:w="1714" w:type="dxa"/>
          </w:tcPr>
          <w:p w:rsidR="00EE4231" w:rsidRPr="008A3706" w:rsidRDefault="00E44A09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140DB">
              <w:rPr>
                <w:rFonts w:ascii="Times New Roman" w:eastAsia="Calibri" w:hAnsi="Times New Roman" w:cs="Times New Roman"/>
                <w:sz w:val="24"/>
                <w:szCs w:val="24"/>
              </w:rPr>
              <w:t>622,5</w:t>
            </w:r>
            <w:r w:rsidR="00C4167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780B38" w:rsidRPr="008A37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ккал</w:t>
            </w:r>
          </w:p>
        </w:tc>
      </w:tr>
    </w:tbl>
    <w:p w:rsidR="00E44A09" w:rsidRDefault="00E44A09" w:rsidP="00E44A09">
      <w:pPr>
        <w:spacing w:after="200" w:line="276" w:lineRule="auto"/>
        <w:ind w:left="-426"/>
        <w:rPr>
          <w:rFonts w:ascii="Times New Roman" w:eastAsia="Calibri" w:hAnsi="Times New Roman" w:cs="Times New Roman"/>
        </w:rPr>
      </w:pPr>
    </w:p>
    <w:p w:rsidR="00EE4231" w:rsidRDefault="00E71DD4" w:rsidP="00E44A09">
      <w:pPr>
        <w:spacing w:after="200" w:line="276" w:lineRule="auto"/>
        <w:ind w:left="-426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</w:t>
      </w:r>
      <w:r w:rsidR="00EE4231" w:rsidRPr="00EE4231">
        <w:rPr>
          <w:rFonts w:ascii="Times New Roman" w:eastAsia="Calibri" w:hAnsi="Times New Roman" w:cs="Times New Roman"/>
        </w:rPr>
        <w:t>Меню составлено: Департаментом продовольств</w:t>
      </w:r>
      <w:r w:rsidR="00E44A09">
        <w:rPr>
          <w:rFonts w:ascii="Times New Roman" w:eastAsia="Calibri" w:hAnsi="Times New Roman" w:cs="Times New Roman"/>
        </w:rPr>
        <w:t xml:space="preserve">ия социального питания </w:t>
      </w:r>
      <w:r w:rsidR="00E44A09">
        <w:rPr>
          <w:rFonts w:ascii="Times New Roman" w:eastAsia="Calibri" w:hAnsi="Times New Roman" w:cs="Times New Roman"/>
        </w:rPr>
        <w:br/>
      </w:r>
      <w:proofErr w:type="spellStart"/>
      <w:r w:rsidR="00E44A09">
        <w:rPr>
          <w:rFonts w:ascii="Times New Roman" w:eastAsia="Calibri" w:hAnsi="Times New Roman" w:cs="Times New Roman"/>
        </w:rPr>
        <w:t>г.</w:t>
      </w:r>
      <w:r w:rsidR="00EE4231" w:rsidRPr="00EE4231">
        <w:rPr>
          <w:rFonts w:ascii="Times New Roman" w:eastAsia="Calibri" w:hAnsi="Times New Roman" w:cs="Times New Roman"/>
        </w:rPr>
        <w:t>Казани</w:t>
      </w:r>
      <w:proofErr w:type="spellEnd"/>
      <w:r w:rsidR="00EE4231" w:rsidRPr="00EE4231">
        <w:rPr>
          <w:rFonts w:ascii="Times New Roman" w:eastAsia="Calibri" w:hAnsi="Times New Roman" w:cs="Times New Roman"/>
        </w:rPr>
        <w:t>. Проводится витаминизация 3 блюда</w:t>
      </w: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E20817" w:rsidRDefault="00E20817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 xml:space="preserve">День 2- ой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      </w:t>
      </w:r>
      <w:r w:rsidR="00E44A09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Утверждаю______________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Дата_______________</w:t>
      </w:r>
      <w:r w:rsidR="00E44A09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Заведующий МАДОУ «Детский сад» № 328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           </w:t>
      </w:r>
      <w:r w:rsidR="00E44A09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_____________________</w:t>
      </w:r>
      <w:r w:rsidRPr="00EE4231">
        <w:rPr>
          <w:rFonts w:ascii="Calibri" w:eastAsia="Calibri" w:hAnsi="Calibri" w:cs="Times New Roman"/>
        </w:rPr>
        <w:t xml:space="preserve"> </w:t>
      </w:r>
      <w:r w:rsidR="00E44A09">
        <w:rPr>
          <w:rFonts w:ascii="Times New Roman" w:eastAsia="Calibri" w:hAnsi="Times New Roman" w:cs="Times New Roman"/>
          <w:b/>
          <w:i/>
          <w:sz w:val="20"/>
          <w:szCs w:val="20"/>
        </w:rPr>
        <w:t>Хабибуллина Г.И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tbl>
      <w:tblPr>
        <w:tblW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6"/>
        <w:gridCol w:w="2216"/>
        <w:gridCol w:w="1547"/>
      </w:tblGrid>
      <w:tr w:rsidR="00EE4231" w:rsidRPr="00EE4231" w:rsidTr="00EE4231">
        <w:tc>
          <w:tcPr>
            <w:tcW w:w="3716" w:type="dxa"/>
            <w:vMerge w:val="restart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Наименование блюд и продуктов</w:t>
            </w:r>
          </w:p>
        </w:tc>
        <w:tc>
          <w:tcPr>
            <w:tcW w:w="221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Масса порции</w:t>
            </w:r>
          </w:p>
        </w:tc>
        <w:tc>
          <w:tcPr>
            <w:tcW w:w="1547" w:type="dxa"/>
            <w:vMerge w:val="restart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Примечание</w:t>
            </w:r>
          </w:p>
        </w:tc>
      </w:tr>
      <w:tr w:rsidR="00EE4231" w:rsidRPr="00EE4231" w:rsidTr="00EE4231">
        <w:tc>
          <w:tcPr>
            <w:tcW w:w="3716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16" w:type="dxa"/>
          </w:tcPr>
          <w:p w:rsidR="00EE4231" w:rsidRPr="00EE4231" w:rsidRDefault="00EE4231" w:rsidP="000D0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Старше 3-х лет</w:t>
            </w:r>
          </w:p>
        </w:tc>
        <w:tc>
          <w:tcPr>
            <w:tcW w:w="1547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4231" w:rsidRPr="00EE4231" w:rsidTr="00EE4231">
        <w:tc>
          <w:tcPr>
            <w:tcW w:w="371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Завтрак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Каша « Дружба» молочная с маслом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Какао с молоком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Бутерброд </w:t>
            </w:r>
            <w:r w:rsidR="009673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сыром, маслом 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AA547E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</w:t>
            </w:r>
            <w:r w:rsidR="00ED3883">
              <w:rPr>
                <w:rFonts w:ascii="Times New Roman" w:eastAsia="Calibri" w:hAnsi="Times New Roman" w:cs="Times New Roman"/>
                <w:sz w:val="24"/>
                <w:szCs w:val="24"/>
              </w:rPr>
              <w:t>/5</w:t>
            </w: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AA547E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EE4231" w:rsidRPr="00EE4231" w:rsidRDefault="00AA547E" w:rsidP="00AA54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30/7</w:t>
            </w:r>
            <w:r w:rsidR="00ED3883">
              <w:rPr>
                <w:rFonts w:ascii="Times New Roman" w:eastAsia="Calibri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547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173,80</w:t>
            </w: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87,30</w:t>
            </w:r>
          </w:p>
          <w:p w:rsidR="00780B38" w:rsidRPr="00EE4231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146,00</w:t>
            </w:r>
          </w:p>
        </w:tc>
      </w:tr>
      <w:tr w:rsidR="00EE4231" w:rsidRPr="00EE4231" w:rsidTr="00EE4231">
        <w:tc>
          <w:tcPr>
            <w:tcW w:w="371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2-ой завтрак</w:t>
            </w:r>
          </w:p>
          <w:p w:rsidR="00EE4231" w:rsidRPr="00EE4231" w:rsidRDefault="00E71DD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Десерт фруктовый в ассортименте</w:t>
            </w:r>
          </w:p>
        </w:tc>
        <w:tc>
          <w:tcPr>
            <w:tcW w:w="221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7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EE4231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36,40</w:t>
            </w:r>
          </w:p>
        </w:tc>
      </w:tr>
      <w:tr w:rsidR="00EE4231" w:rsidRPr="00EE4231" w:rsidTr="00682289">
        <w:trPr>
          <w:trHeight w:val="2256"/>
        </w:trPr>
        <w:tc>
          <w:tcPr>
            <w:tcW w:w="3716" w:type="dxa"/>
          </w:tcPr>
          <w:p w:rsidR="00EE4231" w:rsidRPr="00EE4231" w:rsidRDefault="00EE4231" w:rsidP="006822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EE4231" w:rsidRPr="00EE4231" w:rsidRDefault="00E71DD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Салат свежий из капусты </w:t>
            </w:r>
          </w:p>
          <w:p w:rsidR="00EE4231" w:rsidRPr="00EE4231" w:rsidRDefault="002A2B6B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Суп картофельный с клецками с мясными фрикадельками </w:t>
            </w:r>
          </w:p>
          <w:p w:rsidR="00EE4231" w:rsidRPr="00EE4231" w:rsidRDefault="002A2B6B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Биточки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рубленные из рыбы</w:t>
            </w:r>
            <w:r w:rsidR="004A4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E4231" w:rsidRPr="00EE4231" w:rsidRDefault="002A2B6B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Пюре картофельное </w:t>
            </w:r>
          </w:p>
          <w:p w:rsidR="00EE4231" w:rsidRPr="00EE4231" w:rsidRDefault="0055116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Кисель</w:t>
            </w:r>
          </w:p>
          <w:p w:rsidR="00EE4231" w:rsidRPr="00EE4231" w:rsidRDefault="00682289" w:rsidP="00D36D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221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0D0512" w:rsidP="00C416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D388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EE4231" w:rsidRPr="00EE4231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</w:t>
            </w:r>
            <w:r w:rsidR="00466E70">
              <w:rPr>
                <w:rFonts w:ascii="Times New Roman" w:eastAsia="Calibri" w:hAnsi="Times New Roman" w:cs="Times New Roman"/>
                <w:sz w:val="24"/>
                <w:szCs w:val="24"/>
              </w:rPr>
              <w:t>/15</w:t>
            </w:r>
          </w:p>
          <w:p w:rsidR="009673FC" w:rsidRDefault="000D0512" w:rsidP="005511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20817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  <w:p w:rsidR="00EE4231" w:rsidRPr="00EE4231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  <w:p w:rsidR="00EE4231" w:rsidRPr="00466E70" w:rsidRDefault="000D0512" w:rsidP="00016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ED388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EE4231" w:rsidRPr="00EE4231" w:rsidRDefault="000D0512" w:rsidP="00D36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37,5</w:t>
            </w:r>
            <w:r w:rsidR="00466E70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547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E71DD4" w:rsidP="00C416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  <w:r w:rsidR="00F67E70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  <w:r w:rsidR="00C4167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780B38" w:rsidRDefault="00C4167F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187,00</w:t>
            </w: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673FC" w:rsidRDefault="00551164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119,00</w:t>
            </w: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155,00</w:t>
            </w:r>
          </w:p>
          <w:p w:rsidR="00780B38" w:rsidRDefault="00551164" w:rsidP="005511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40,0</w:t>
            </w:r>
            <w:r w:rsidR="008D598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780B38" w:rsidRPr="00EE4231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82,5</w:t>
            </w:r>
          </w:p>
        </w:tc>
      </w:tr>
      <w:tr w:rsidR="00EE4231" w:rsidRPr="00EE4231" w:rsidTr="00EE4231">
        <w:tc>
          <w:tcPr>
            <w:tcW w:w="371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с включением блюд ужина</w:t>
            </w:r>
          </w:p>
          <w:p w:rsidR="00EE4231" w:rsidRPr="00EE4231" w:rsidRDefault="002A2B6B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Кондитерские изделия (крекер)</w:t>
            </w:r>
          </w:p>
          <w:p w:rsidR="00EE4231" w:rsidRPr="00EE4231" w:rsidRDefault="000D0512" w:rsidP="00E44A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Молоко кипяченое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44A09">
              <w:rPr>
                <w:rFonts w:ascii="Times New Roman" w:eastAsia="Calibri" w:hAnsi="Times New Roman" w:cs="Times New Roman"/>
                <w:sz w:val="24"/>
                <w:szCs w:val="24"/>
              </w:rPr>
              <w:t>Салат из моркови</w:t>
            </w:r>
            <w:r w:rsidR="00E44A09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8D598F">
              <w:rPr>
                <w:rFonts w:ascii="Times New Roman" w:eastAsia="Calibri" w:hAnsi="Times New Roman" w:cs="Times New Roman"/>
                <w:sz w:val="24"/>
                <w:szCs w:val="24"/>
              </w:rPr>
              <w:t>Пудинг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творога с </w:t>
            </w:r>
            <w:r w:rsidR="008D59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рисом с </w:t>
            </w:r>
            <w:r w:rsidR="004A4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молоком сгущенным </w:t>
            </w:r>
            <w:r w:rsidR="00623225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Чай 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с сахаром и лимоном</w:t>
            </w:r>
            <w:r w:rsidR="00D36D91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Хлеб пшеничный</w:t>
            </w:r>
          </w:p>
          <w:p w:rsidR="00EE4231" w:rsidRPr="00EE4231" w:rsidRDefault="00EE4231" w:rsidP="002A2B6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23225" w:rsidRDefault="00ED3883" w:rsidP="00D36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</w:r>
            <w:r w:rsidR="008D59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120</w:t>
            </w:r>
            <w:r w:rsidR="008D59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</w:r>
            <w:r w:rsidR="006232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</w:t>
            </w:r>
          </w:p>
          <w:p w:rsidR="00EE4231" w:rsidRPr="00EE4231" w:rsidRDefault="008D598F" w:rsidP="00D36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150</w:t>
            </w:r>
            <w:r w:rsidR="006232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</w:r>
            <w:r w:rsidR="000D051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  <w:t>180/5/5</w:t>
            </w:r>
            <w:r w:rsidR="000D051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br/>
              <w:t>23</w:t>
            </w:r>
          </w:p>
        </w:tc>
        <w:tc>
          <w:tcPr>
            <w:tcW w:w="1547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780B38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0140DB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9673F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780B38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63,40</w:t>
            </w:r>
          </w:p>
          <w:p w:rsidR="00623225" w:rsidRDefault="00623225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37,00</w:t>
            </w:r>
          </w:p>
          <w:p w:rsidR="00780B38" w:rsidRDefault="008D598F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242</w:t>
            </w:r>
            <w:r w:rsidR="00780B38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41,40</w:t>
            </w:r>
          </w:p>
          <w:p w:rsidR="00780B38" w:rsidRPr="00EE4231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54,50</w:t>
            </w:r>
          </w:p>
        </w:tc>
      </w:tr>
      <w:tr w:rsidR="00EE4231" w:rsidRPr="00EE4231" w:rsidTr="00EE4231">
        <w:tc>
          <w:tcPr>
            <w:tcW w:w="3716" w:type="dxa"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Всего :</w:t>
            </w:r>
          </w:p>
        </w:tc>
        <w:tc>
          <w:tcPr>
            <w:tcW w:w="2216" w:type="dxa"/>
          </w:tcPr>
          <w:p w:rsidR="00EE4231" w:rsidRPr="00EE4231" w:rsidRDefault="00C4167F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1750</w:t>
            </w:r>
            <w:r w:rsidR="000D0512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547" w:type="dxa"/>
          </w:tcPr>
          <w:p w:rsidR="00EE4231" w:rsidRPr="00EE4231" w:rsidRDefault="00E71DD4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1676</w:t>
            </w:r>
            <w:r w:rsidR="00F67E70">
              <w:rPr>
                <w:rFonts w:ascii="Times New Roman" w:eastAsia="Calibri" w:hAnsi="Times New Roman" w:cs="Times New Roman"/>
                <w:sz w:val="24"/>
                <w:szCs w:val="24"/>
              </w:rPr>
              <w:t>,8</w:t>
            </w:r>
            <w:r w:rsidR="008D598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780B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ккал</w:t>
            </w:r>
          </w:p>
        </w:tc>
      </w:tr>
    </w:tbl>
    <w:p w:rsidR="00EE4231" w:rsidRDefault="00E44A09" w:rsidP="00EE4231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/>
      </w:r>
      <w:r w:rsidR="00EE4231" w:rsidRPr="00EE4231">
        <w:rPr>
          <w:rFonts w:ascii="Times New Roman" w:eastAsia="Calibri" w:hAnsi="Times New Roman" w:cs="Times New Roman"/>
          <w:sz w:val="24"/>
          <w:szCs w:val="24"/>
        </w:rPr>
        <w:t>Меню составлено: Департаментом продовольствия социального питания             г. Казани. Проводится витаминизация 3 блюда</w:t>
      </w:r>
    </w:p>
    <w:p w:rsidR="00551164" w:rsidRDefault="00551164" w:rsidP="00E71DD4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623225" w:rsidRDefault="00E71DD4" w:rsidP="00623225">
      <w:pPr>
        <w:spacing w:after="0" w:line="276" w:lineRule="auto"/>
        <w:ind w:left="-142" w:hanging="284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 xml:space="preserve">  </w:t>
      </w:r>
      <w:r w:rsidR="00551164">
        <w:rPr>
          <w:rFonts w:ascii="Times New Roman" w:eastAsia="Calibri" w:hAnsi="Times New Roman" w:cs="Times New Roman"/>
          <w:b/>
          <w:i/>
          <w:sz w:val="24"/>
          <w:szCs w:val="24"/>
        </w:rPr>
        <w:t>Де</w:t>
      </w:r>
      <w:r w:rsidR="00EE4231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нь 3 –</w:t>
      </w:r>
      <w:proofErr w:type="spellStart"/>
      <w:r w:rsidR="00EE4231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ий</w:t>
      </w:r>
      <w:proofErr w:type="spellEnd"/>
      <w:r w:rsidR="00EE4231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</w:t>
      </w:r>
      <w:r w:rsidR="00623225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</w:t>
      </w:r>
      <w:r w:rsidR="00EE4231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Утверждаю________________</w:t>
      </w:r>
    </w:p>
    <w:p w:rsidR="00EE4231" w:rsidRPr="00623225" w:rsidRDefault="00E71DD4" w:rsidP="00623225">
      <w:pPr>
        <w:spacing w:after="0" w:line="276" w:lineRule="auto"/>
        <w:ind w:left="-142" w:hanging="284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EE4231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Дата_______________</w:t>
      </w:r>
      <w:r w:rsidR="00623225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Заведующий МАДОУ «Детский сад» № 328</w:t>
      </w:r>
    </w:p>
    <w:p w:rsid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</w:t>
      </w:r>
      <w:r w:rsidR="00623225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__________________</w:t>
      </w:r>
      <w:r w:rsidR="00623225">
        <w:rPr>
          <w:rFonts w:ascii="Times New Roman" w:eastAsia="Calibri" w:hAnsi="Times New Roman" w:cs="Times New Roman"/>
          <w:b/>
          <w:i/>
          <w:sz w:val="20"/>
          <w:szCs w:val="20"/>
        </w:rPr>
        <w:t>Хабибуллина Г.И.</w:t>
      </w:r>
    </w:p>
    <w:p w:rsidR="00623225" w:rsidRPr="00EE4231" w:rsidRDefault="00623225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tbl>
      <w:tblPr>
        <w:tblW w:w="751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1"/>
        <w:gridCol w:w="1825"/>
        <w:gridCol w:w="2328"/>
      </w:tblGrid>
      <w:tr w:rsidR="00EE4231" w:rsidRPr="00EE4231" w:rsidTr="00E71DD4">
        <w:trPr>
          <w:trHeight w:val="230"/>
        </w:trPr>
        <w:tc>
          <w:tcPr>
            <w:tcW w:w="3361" w:type="dxa"/>
            <w:vMerge w:val="restart"/>
          </w:tcPr>
          <w:p w:rsidR="00EE4231" w:rsidRPr="003939DC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939D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Наименование блюд и продуктов</w:t>
            </w:r>
          </w:p>
        </w:tc>
        <w:tc>
          <w:tcPr>
            <w:tcW w:w="1825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939D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Масса порции</w:t>
            </w:r>
          </w:p>
        </w:tc>
        <w:tc>
          <w:tcPr>
            <w:tcW w:w="2328" w:type="dxa"/>
            <w:vMerge w:val="restart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939D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Примечание</w:t>
            </w:r>
          </w:p>
        </w:tc>
      </w:tr>
      <w:tr w:rsidR="00EE4231" w:rsidRPr="00EE4231" w:rsidTr="00E71DD4">
        <w:trPr>
          <w:trHeight w:val="230"/>
        </w:trPr>
        <w:tc>
          <w:tcPr>
            <w:tcW w:w="3361" w:type="dxa"/>
            <w:vMerge/>
          </w:tcPr>
          <w:p w:rsidR="00EE4231" w:rsidRPr="003939DC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25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9DC">
              <w:rPr>
                <w:rFonts w:ascii="Times New Roman" w:eastAsia="Calibri" w:hAnsi="Times New Roman" w:cs="Times New Roman"/>
                <w:sz w:val="24"/>
                <w:szCs w:val="24"/>
              </w:rPr>
              <w:t>Старше 3-х лет</w:t>
            </w:r>
          </w:p>
        </w:tc>
        <w:tc>
          <w:tcPr>
            <w:tcW w:w="2328" w:type="dxa"/>
            <w:vMerge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4231" w:rsidRPr="00EE4231" w:rsidTr="00E71DD4">
        <w:tc>
          <w:tcPr>
            <w:tcW w:w="3361" w:type="dxa"/>
          </w:tcPr>
          <w:p w:rsidR="00EE4231" w:rsidRPr="003939DC" w:rsidRDefault="00EE4231" w:rsidP="008D59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3939DC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Завтрак</w:t>
            </w:r>
          </w:p>
          <w:p w:rsidR="00EE4231" w:rsidRPr="003939DC" w:rsidRDefault="0001691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Каша </w:t>
            </w:r>
            <w:r w:rsidR="00466E70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геркулесовая</w:t>
            </w:r>
            <w:r w:rsidR="00EE4231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молочная с маслом</w:t>
            </w:r>
          </w:p>
          <w:p w:rsidR="00EE4231" w:rsidRPr="003939DC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Чай с молоком, сахаром</w:t>
            </w:r>
          </w:p>
          <w:p w:rsidR="00EE4231" w:rsidRPr="003939DC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Бутерброд с маслом сливочным</w:t>
            </w:r>
          </w:p>
          <w:p w:rsidR="00EE4231" w:rsidRPr="003939DC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25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EE4231" w:rsidRPr="003939DC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200</w:t>
            </w:r>
            <w:r w:rsidR="00ED3883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/5</w:t>
            </w:r>
          </w:p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EE4231" w:rsidRPr="003939DC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18</w:t>
            </w:r>
            <w:r w:rsidR="00ED3883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  <w:r w:rsidR="00EE4231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/5</w:t>
            </w:r>
          </w:p>
          <w:p w:rsidR="00EE4231" w:rsidRPr="003939DC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30</w:t>
            </w:r>
            <w:r w:rsidR="00EE4231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/5</w:t>
            </w:r>
          </w:p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328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80B38" w:rsidRPr="003939DC" w:rsidRDefault="00780B38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182,30</w:t>
            </w:r>
          </w:p>
          <w:p w:rsidR="00780B38" w:rsidRPr="003939DC" w:rsidRDefault="00780B38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80B38" w:rsidRPr="003939DC" w:rsidRDefault="00780B38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89,00</w:t>
            </w:r>
          </w:p>
          <w:p w:rsidR="00780B38" w:rsidRPr="003939DC" w:rsidRDefault="00780B38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111,00</w:t>
            </w:r>
          </w:p>
        </w:tc>
      </w:tr>
      <w:tr w:rsidR="00EE4231" w:rsidRPr="00EE4231" w:rsidTr="00E71DD4">
        <w:trPr>
          <w:trHeight w:val="673"/>
        </w:trPr>
        <w:tc>
          <w:tcPr>
            <w:tcW w:w="3361" w:type="dxa"/>
          </w:tcPr>
          <w:p w:rsidR="00EE4231" w:rsidRPr="003939DC" w:rsidRDefault="00EE4231" w:rsidP="008D59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3939DC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2-ой завтрак</w:t>
            </w:r>
          </w:p>
          <w:p w:rsidR="00EE4231" w:rsidRPr="003939DC" w:rsidRDefault="00EE4231" w:rsidP="00E71DD4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Сок </w:t>
            </w:r>
            <w:r w:rsidR="00E71DD4">
              <w:rPr>
                <w:rFonts w:ascii="Times New Roman" w:eastAsia="Calibri" w:hAnsi="Times New Roman" w:cs="Times New Roman"/>
                <w:sz w:val="26"/>
                <w:szCs w:val="26"/>
              </w:rPr>
              <w:t>в ассортименте</w:t>
            </w:r>
          </w:p>
        </w:tc>
        <w:tc>
          <w:tcPr>
            <w:tcW w:w="1825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EE4231" w:rsidRPr="003939DC" w:rsidRDefault="007046EA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125</w:t>
            </w:r>
          </w:p>
        </w:tc>
        <w:tc>
          <w:tcPr>
            <w:tcW w:w="2328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80B38" w:rsidRPr="003939DC" w:rsidRDefault="007046EA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49,60</w:t>
            </w:r>
          </w:p>
        </w:tc>
      </w:tr>
      <w:tr w:rsidR="00EE4231" w:rsidRPr="00EE4231" w:rsidTr="00E71DD4">
        <w:trPr>
          <w:trHeight w:val="2384"/>
        </w:trPr>
        <w:tc>
          <w:tcPr>
            <w:tcW w:w="3361" w:type="dxa"/>
          </w:tcPr>
          <w:p w:rsidR="00EE4231" w:rsidRPr="003939DC" w:rsidRDefault="00EE4231" w:rsidP="008D59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3939DC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Обед</w:t>
            </w:r>
          </w:p>
          <w:p w:rsidR="00EE4231" w:rsidRPr="003939DC" w:rsidRDefault="000140DB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Огурцы с</w:t>
            </w:r>
            <w:r w:rsidR="00F67E70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вежие порционно </w:t>
            </w:r>
          </w:p>
          <w:p w:rsidR="00EE4231" w:rsidRPr="003939DC" w:rsidRDefault="001B7C5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Свекольник</w:t>
            </w:r>
            <w:r w:rsidR="00551164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 мясными фрикадельками,</w:t>
            </w: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со сметаной</w:t>
            </w:r>
          </w:p>
          <w:p w:rsidR="00EE4231" w:rsidRPr="003939DC" w:rsidRDefault="001B7C5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Гуляш из </w:t>
            </w:r>
            <w:r w:rsidR="00E71DD4">
              <w:rPr>
                <w:rFonts w:ascii="Times New Roman" w:eastAsia="Calibri" w:hAnsi="Times New Roman" w:cs="Times New Roman"/>
                <w:sz w:val="26"/>
                <w:szCs w:val="26"/>
              </w:rPr>
              <w:t>индейки</w:t>
            </w:r>
          </w:p>
          <w:p w:rsidR="00EE4231" w:rsidRPr="003939DC" w:rsidRDefault="001B7C5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Каша гречневая вязкая </w:t>
            </w:r>
          </w:p>
          <w:p w:rsidR="00EE4231" w:rsidRPr="003939DC" w:rsidRDefault="008D598F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Напиток из урюка </w:t>
            </w:r>
          </w:p>
          <w:p w:rsidR="00EE4231" w:rsidRPr="003939DC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Хлеб сельский</w:t>
            </w:r>
          </w:p>
        </w:tc>
        <w:tc>
          <w:tcPr>
            <w:tcW w:w="1825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EE4231" w:rsidRPr="003939DC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5</w:t>
            </w:r>
            <w:r w:rsidR="00ED3883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</w:p>
          <w:p w:rsidR="00EE4231" w:rsidRPr="003939DC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200/</w:t>
            </w:r>
            <w:r w:rsidR="00551164">
              <w:rPr>
                <w:rFonts w:ascii="Times New Roman" w:eastAsia="Calibri" w:hAnsi="Times New Roman" w:cs="Times New Roman"/>
                <w:sz w:val="26"/>
                <w:szCs w:val="26"/>
              </w:rPr>
              <w:t>15/</w:t>
            </w: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6</w:t>
            </w:r>
          </w:p>
          <w:p w:rsidR="00551164" w:rsidRDefault="00551164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E71DD4" w:rsidRDefault="00E71DD4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EE4231" w:rsidRPr="003939DC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45/45</w:t>
            </w:r>
          </w:p>
          <w:p w:rsidR="00EE4231" w:rsidRPr="003939DC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130/3</w:t>
            </w:r>
          </w:p>
          <w:p w:rsidR="00F636EC" w:rsidRPr="003939DC" w:rsidRDefault="000D0512" w:rsidP="008D59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18</w:t>
            </w:r>
            <w:r w:rsidR="00ED3883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</w:p>
          <w:p w:rsidR="00EE4231" w:rsidRPr="003939DC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37,5</w:t>
            </w:r>
          </w:p>
        </w:tc>
        <w:tc>
          <w:tcPr>
            <w:tcW w:w="2328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140DB" w:rsidRDefault="00F67E70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6,0</w:t>
            </w:r>
            <w:r w:rsidR="000140DB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</w:p>
          <w:p w:rsidR="00780B38" w:rsidRPr="003939DC" w:rsidRDefault="00780B38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94,00</w:t>
            </w:r>
          </w:p>
          <w:p w:rsidR="00551164" w:rsidRDefault="00551164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E71DD4" w:rsidRDefault="00E71DD4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80B38" w:rsidRPr="003939DC" w:rsidRDefault="00623225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207</w:t>
            </w:r>
            <w:r w:rsidR="00C4167F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,00</w:t>
            </w:r>
          </w:p>
          <w:p w:rsidR="00780B38" w:rsidRPr="003939DC" w:rsidRDefault="00780B38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135,10</w:t>
            </w:r>
          </w:p>
          <w:p w:rsidR="00F636EC" w:rsidRPr="003939DC" w:rsidRDefault="008D598F" w:rsidP="008D59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63</w:t>
            </w:r>
          </w:p>
          <w:p w:rsidR="00780B38" w:rsidRPr="003939DC" w:rsidRDefault="008D598F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82</w:t>
            </w:r>
            <w:r w:rsidR="00780B38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,5</w:t>
            </w:r>
          </w:p>
        </w:tc>
      </w:tr>
      <w:tr w:rsidR="00EE4231" w:rsidRPr="00EE4231" w:rsidTr="00E71DD4">
        <w:trPr>
          <w:trHeight w:val="2287"/>
        </w:trPr>
        <w:tc>
          <w:tcPr>
            <w:tcW w:w="3361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3939DC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Полдник с включением блюд ужина</w:t>
            </w:r>
          </w:p>
          <w:p w:rsidR="00EE4231" w:rsidRPr="003939DC" w:rsidRDefault="00F67E7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Булочка дорожная</w:t>
            </w:r>
          </w:p>
          <w:p w:rsidR="00EE4231" w:rsidRPr="003939DC" w:rsidRDefault="001B7C5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Ряженка</w:t>
            </w:r>
            <w:r w:rsidR="00D36D91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br/>
            </w:r>
            <w:r w:rsidR="000140DB">
              <w:rPr>
                <w:rFonts w:ascii="Times New Roman" w:eastAsia="Calibri" w:hAnsi="Times New Roman" w:cs="Times New Roman"/>
                <w:sz w:val="26"/>
                <w:szCs w:val="26"/>
              </w:rPr>
              <w:t>Голубцы ленивые</w:t>
            </w:r>
            <w:r w:rsidR="00551164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br/>
              <w:t>Чай с сахаром</w:t>
            </w:r>
          </w:p>
          <w:p w:rsidR="00EE4231" w:rsidRPr="003939DC" w:rsidRDefault="00D36D9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Хлеб пшеничный</w:t>
            </w:r>
          </w:p>
        </w:tc>
        <w:tc>
          <w:tcPr>
            <w:tcW w:w="1825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EE4231" w:rsidRPr="003939DC" w:rsidRDefault="008D598F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50</w:t>
            </w:r>
          </w:p>
          <w:p w:rsidR="00EE4231" w:rsidRPr="003939DC" w:rsidRDefault="000D0512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12</w:t>
            </w:r>
            <w:r w:rsidR="00ED3883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</w:p>
          <w:p w:rsidR="00551164" w:rsidRDefault="000140DB" w:rsidP="000D0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150</w:t>
            </w:r>
          </w:p>
          <w:p w:rsidR="000D0512" w:rsidRPr="003939DC" w:rsidRDefault="000D0512" w:rsidP="000D0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180/5</w:t>
            </w:r>
            <w:r w:rsidR="00D36D91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br/>
            </w: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2328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80B38" w:rsidRPr="003939DC" w:rsidRDefault="00780B38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80B38" w:rsidRPr="003939DC" w:rsidRDefault="00551164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183</w:t>
            </w:r>
          </w:p>
          <w:p w:rsidR="00780B38" w:rsidRPr="003939DC" w:rsidRDefault="00780B38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64,00</w:t>
            </w:r>
          </w:p>
          <w:p w:rsidR="00551164" w:rsidRDefault="000140DB" w:rsidP="000140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178</w:t>
            </w:r>
            <w:r w:rsidR="00780B38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,00</w:t>
            </w:r>
          </w:p>
          <w:p w:rsidR="00780B38" w:rsidRPr="003939DC" w:rsidRDefault="00780B38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20,38</w:t>
            </w:r>
            <w:r w:rsidR="00C4167F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br/>
              <w:t>54,50</w:t>
            </w:r>
          </w:p>
        </w:tc>
      </w:tr>
      <w:tr w:rsidR="00EE4231" w:rsidRPr="00EE4231" w:rsidTr="00E71DD4">
        <w:trPr>
          <w:trHeight w:val="257"/>
        </w:trPr>
        <w:tc>
          <w:tcPr>
            <w:tcW w:w="3361" w:type="dxa"/>
          </w:tcPr>
          <w:p w:rsidR="00EE4231" w:rsidRPr="003939DC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3939DC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Всего :</w:t>
            </w:r>
          </w:p>
        </w:tc>
        <w:tc>
          <w:tcPr>
            <w:tcW w:w="1825" w:type="dxa"/>
          </w:tcPr>
          <w:p w:rsidR="00EE4231" w:rsidRPr="003939DC" w:rsidRDefault="000140DB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1789</w:t>
            </w:r>
            <w:r w:rsidR="000D0512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,5</w:t>
            </w:r>
          </w:p>
        </w:tc>
        <w:tc>
          <w:tcPr>
            <w:tcW w:w="2328" w:type="dxa"/>
          </w:tcPr>
          <w:p w:rsidR="00EE4231" w:rsidRPr="003939DC" w:rsidRDefault="00F67E70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154</w:t>
            </w:r>
            <w:r w:rsidR="000140DB">
              <w:rPr>
                <w:rFonts w:ascii="Times New Roman" w:eastAsia="Calibri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,8</w:t>
            </w:r>
            <w:r w:rsidR="008D598F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>8</w:t>
            </w:r>
            <w:r w:rsidR="00780B38" w:rsidRPr="003939D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ккал</w:t>
            </w:r>
          </w:p>
        </w:tc>
      </w:tr>
    </w:tbl>
    <w:p w:rsidR="00EE4231" w:rsidRPr="00AA2A7D" w:rsidRDefault="00623225" w:rsidP="00623225">
      <w:pPr>
        <w:spacing w:after="200" w:line="276" w:lineRule="auto"/>
        <w:ind w:left="-42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/>
      </w:r>
      <w:r w:rsidR="00EE4231" w:rsidRPr="00AA2A7D">
        <w:rPr>
          <w:rFonts w:ascii="Times New Roman" w:eastAsia="Calibri" w:hAnsi="Times New Roman" w:cs="Times New Roman"/>
          <w:sz w:val="24"/>
          <w:szCs w:val="24"/>
        </w:rPr>
        <w:t>Меню составлено: Департаментом продовольствия социального питания             г. Казани. Проводится витаминизация 3 блюда</w:t>
      </w:r>
    </w:p>
    <w:p w:rsidR="00623225" w:rsidRDefault="00623225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День 4 –</w:t>
      </w:r>
      <w:proofErr w:type="spellStart"/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ый</w:t>
      </w:r>
      <w:proofErr w:type="spellEnd"/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                                  </w:t>
      </w:r>
      <w:r w:rsidR="0062322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  </w:t>
      </w: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Утверждаю________________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Дата______________</w:t>
      </w:r>
      <w:r w:rsidR="00623225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_                      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Заведующий МАДОУ «Детский сад» № 328</w:t>
      </w:r>
    </w:p>
    <w:p w:rsid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              </w:t>
      </w:r>
      <w:r w:rsidR="00623225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_________________</w:t>
      </w:r>
      <w:r w:rsidR="00623225">
        <w:rPr>
          <w:rFonts w:ascii="Times New Roman" w:eastAsia="Calibri" w:hAnsi="Times New Roman" w:cs="Times New Roman"/>
          <w:b/>
          <w:i/>
          <w:sz w:val="20"/>
          <w:szCs w:val="20"/>
        </w:rPr>
        <w:t>Хабибуллина Г.И</w:t>
      </w:r>
    </w:p>
    <w:p w:rsidR="00623225" w:rsidRPr="00EE4231" w:rsidRDefault="00623225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tbl>
      <w:tblPr>
        <w:tblW w:w="7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2268"/>
        <w:gridCol w:w="1701"/>
      </w:tblGrid>
      <w:tr w:rsidR="00EE4231" w:rsidRPr="00EE4231" w:rsidTr="00EE4231">
        <w:tc>
          <w:tcPr>
            <w:tcW w:w="3369" w:type="dxa"/>
            <w:vMerge w:val="restart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Наименование блюд и продуктов</w:t>
            </w:r>
          </w:p>
        </w:tc>
        <w:tc>
          <w:tcPr>
            <w:tcW w:w="2268" w:type="dxa"/>
          </w:tcPr>
          <w:p w:rsidR="00EE4231" w:rsidRPr="00EE4231" w:rsidRDefault="000D0512" w:rsidP="000D05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Масса </w:t>
            </w:r>
            <w:r w:rsidR="00EE4231"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порции</w:t>
            </w:r>
          </w:p>
        </w:tc>
        <w:tc>
          <w:tcPr>
            <w:tcW w:w="1701" w:type="dxa"/>
            <w:vMerge w:val="restart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Примечание</w:t>
            </w:r>
          </w:p>
        </w:tc>
      </w:tr>
      <w:tr w:rsidR="00EE4231" w:rsidRPr="00EE4231" w:rsidTr="00EE4231">
        <w:tc>
          <w:tcPr>
            <w:tcW w:w="3369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Старше 3-х лет</w:t>
            </w:r>
          </w:p>
        </w:tc>
        <w:tc>
          <w:tcPr>
            <w:tcW w:w="1701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4231" w:rsidRPr="00EE4231" w:rsidTr="00EE4231">
        <w:tc>
          <w:tcPr>
            <w:tcW w:w="3369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Завтрак</w:t>
            </w:r>
          </w:p>
          <w:p w:rsidR="00EE4231" w:rsidRPr="00EE4231" w:rsidRDefault="0001691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Каша </w:t>
            </w:r>
            <w:r w:rsidR="001B7C51">
              <w:rPr>
                <w:rFonts w:ascii="Times New Roman" w:eastAsia="Calibri" w:hAnsi="Times New Roman" w:cs="Times New Roman"/>
                <w:sz w:val="24"/>
                <w:szCs w:val="24"/>
              </w:rPr>
              <w:t>пшенная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молочная с маслом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Кофейный напиток с молоком</w:t>
            </w:r>
          </w:p>
          <w:p w:rsidR="00EE4231" w:rsidRPr="00EE4231" w:rsidRDefault="00623225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Бутерброд с </w:t>
            </w:r>
            <w:r w:rsidR="007046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сыром, маслом 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016910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200/5</w:t>
            </w:r>
          </w:p>
          <w:p w:rsidR="00016910" w:rsidRDefault="00016910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EE4231" w:rsidRPr="00EE4231" w:rsidRDefault="00D36D9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30/7/3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195,40</w:t>
            </w: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65,00</w:t>
            </w:r>
          </w:p>
          <w:p w:rsidR="00780B38" w:rsidRPr="00EE4231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146,00</w:t>
            </w:r>
          </w:p>
        </w:tc>
      </w:tr>
      <w:tr w:rsidR="00EE4231" w:rsidRPr="00EE4231" w:rsidTr="00EE4231">
        <w:tc>
          <w:tcPr>
            <w:tcW w:w="3369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2-ой завтрак</w:t>
            </w:r>
          </w:p>
          <w:p w:rsidR="00EE4231" w:rsidRPr="00EE4231" w:rsidRDefault="00E71DD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Десерт фруктовый в ассортименте</w:t>
            </w:r>
          </w:p>
        </w:tc>
        <w:tc>
          <w:tcPr>
            <w:tcW w:w="2268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Pr="00EE4231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61,00</w:t>
            </w:r>
          </w:p>
        </w:tc>
      </w:tr>
      <w:tr w:rsidR="00EE4231" w:rsidRPr="00EE4231" w:rsidTr="00EE4231">
        <w:tc>
          <w:tcPr>
            <w:tcW w:w="3369" w:type="dxa"/>
          </w:tcPr>
          <w:p w:rsidR="00EE4231" w:rsidRPr="00EE4231" w:rsidRDefault="00EE4231" w:rsidP="008D59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EE4231" w:rsidRPr="00EE4231" w:rsidRDefault="00F67E7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Помидоры свежие порционно  </w:t>
            </w:r>
          </w:p>
          <w:p w:rsidR="00EE4231" w:rsidRDefault="00F67E7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Щи со свежей капустой, с картофелем на м\б и </w:t>
            </w:r>
            <w:r w:rsidR="00551164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C4167F">
              <w:rPr>
                <w:rFonts w:ascii="Times New Roman" w:eastAsia="Calibri" w:hAnsi="Times New Roman" w:cs="Times New Roman"/>
                <w:sz w:val="24"/>
                <w:szCs w:val="24"/>
              </w:rPr>
              <w:t>метаной</w:t>
            </w:r>
          </w:p>
          <w:p w:rsidR="00551164" w:rsidRPr="00EE4231" w:rsidRDefault="0055116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Жаркое по-домашнему из отварной говядины</w:t>
            </w:r>
          </w:p>
          <w:p w:rsidR="00EE4231" w:rsidRPr="00EE4231" w:rsidRDefault="0055116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1B7C51">
              <w:rPr>
                <w:rFonts w:ascii="Times New Roman" w:eastAsia="Calibri" w:hAnsi="Times New Roman" w:cs="Times New Roman"/>
                <w:sz w:val="24"/>
                <w:szCs w:val="24"/>
              </w:rPr>
              <w:t>омпот из сухофруктов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Хлеб сельский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4231" w:rsidRPr="00EE4231" w:rsidRDefault="00EE4231" w:rsidP="008D59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EE4231" w:rsidRPr="00EE4231" w:rsidRDefault="00F67E70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200/</w:t>
            </w:r>
            <w:r w:rsidR="001B7C51">
              <w:rPr>
                <w:rFonts w:ascii="Times New Roman" w:eastAsia="Calibri" w:hAnsi="Times New Roman" w:cs="Times New Roman"/>
                <w:sz w:val="24"/>
                <w:szCs w:val="24"/>
              </w:rPr>
              <w:t>/5</w:t>
            </w:r>
          </w:p>
          <w:p w:rsidR="00C4167F" w:rsidRDefault="00C4167F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551164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7276D9" w:rsidRDefault="007276D9" w:rsidP="00031F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031F31" w:rsidP="00031F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EE4231" w:rsidRPr="00EE4231" w:rsidRDefault="00EE4231" w:rsidP="002E7B9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37,5</w:t>
            </w:r>
            <w:r w:rsidR="001B7C5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F67E70" w:rsidP="008D59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623225">
              <w:rPr>
                <w:rFonts w:ascii="Times New Roman" w:eastAsia="Calibri" w:hAnsi="Times New Roman" w:cs="Times New Roman"/>
                <w:sz w:val="24"/>
                <w:szCs w:val="24"/>
              </w:rPr>
              <w:t>,0</w:t>
            </w:r>
            <w:r w:rsidR="008D598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780B38" w:rsidRDefault="00C4167F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158,5</w:t>
            </w:r>
            <w:r w:rsidR="00780B3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C4167F" w:rsidRDefault="00C4167F" w:rsidP="00F67E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551164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266,00</w:t>
            </w:r>
          </w:p>
          <w:p w:rsidR="007276D9" w:rsidRDefault="007276D9" w:rsidP="005511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  <w:p w:rsidR="00780B38" w:rsidRPr="00EE4231" w:rsidRDefault="00780B38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82,5</w:t>
            </w:r>
          </w:p>
        </w:tc>
      </w:tr>
      <w:tr w:rsidR="00EE4231" w:rsidRPr="00EE4231" w:rsidTr="00EE4231">
        <w:tc>
          <w:tcPr>
            <w:tcW w:w="3369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с включением блюд ужина</w:t>
            </w:r>
          </w:p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Кондитерские изделия</w:t>
            </w:r>
            <w:r w:rsidR="00031F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551164">
              <w:rPr>
                <w:rFonts w:ascii="Times New Roman" w:eastAsia="Calibri" w:hAnsi="Times New Roman" w:cs="Times New Roman"/>
                <w:sz w:val="24"/>
                <w:szCs w:val="24"/>
              </w:rPr>
              <w:t>вафли</w:t>
            </w: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EE4231" w:rsidRPr="00EE4231" w:rsidRDefault="0055116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Катык</w:t>
            </w:r>
            <w:r w:rsidR="00031F3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C4167F">
              <w:rPr>
                <w:rFonts w:ascii="Times New Roman" w:eastAsia="Calibri" w:hAnsi="Times New Roman" w:cs="Times New Roman"/>
                <w:sz w:val="24"/>
                <w:szCs w:val="24"/>
              </w:rPr>
              <w:t>Суфле</w:t>
            </w:r>
            <w:r w:rsidR="001B7C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творога с </w:t>
            </w:r>
            <w:r w:rsidR="004A401C">
              <w:rPr>
                <w:rFonts w:ascii="Times New Roman" w:eastAsia="Calibri" w:hAnsi="Times New Roman" w:cs="Times New Roman"/>
                <w:sz w:val="24"/>
                <w:szCs w:val="24"/>
              </w:rPr>
              <w:t>молоком сгущенным</w:t>
            </w:r>
            <w:r w:rsidR="002E7B9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Салат из моркови с яблоками</w:t>
            </w:r>
            <w:r w:rsidR="001B7C5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031F31">
              <w:rPr>
                <w:rFonts w:ascii="Times New Roman" w:eastAsia="Calibri" w:hAnsi="Times New Roman" w:cs="Times New Roman"/>
                <w:sz w:val="24"/>
                <w:szCs w:val="24"/>
              </w:rPr>
              <w:t>Напиток шиповника</w:t>
            </w:r>
            <w:r w:rsidR="00031F31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Хлеб пшеничный</w:t>
            </w:r>
          </w:p>
          <w:p w:rsidR="00EE4231" w:rsidRPr="00EE4231" w:rsidRDefault="00EE4231" w:rsidP="001B7C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1B7C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Default="001B7C5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EE4231" w:rsidRPr="00EE4231" w:rsidRDefault="00EE4231" w:rsidP="001B7C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031F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031F31" w:rsidRDefault="00031F31" w:rsidP="007276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150</w:t>
            </w:r>
            <w:r w:rsidR="007276D9">
              <w:rPr>
                <w:rFonts w:ascii="Times New Roman" w:eastAsia="Calibri" w:hAnsi="Times New Roman" w:cs="Times New Roman"/>
                <w:sz w:val="24"/>
                <w:szCs w:val="24"/>
              </w:rPr>
              <w:t>/20</w:t>
            </w:r>
          </w:p>
          <w:p w:rsidR="007046EA" w:rsidRDefault="007046EA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7B9A" w:rsidRDefault="002E7B9A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EE4231" w:rsidRPr="00EE4231" w:rsidRDefault="001B7C5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180/5</w:t>
            </w:r>
          </w:p>
          <w:p w:rsidR="00EE4231" w:rsidRPr="00EE4231" w:rsidRDefault="00031F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780B38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0B38" w:rsidRDefault="00C4167F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135</w:t>
            </w:r>
            <w:r w:rsidR="00464D43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464D43" w:rsidRDefault="00464D43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Default="00551164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62,1</w:t>
            </w:r>
          </w:p>
          <w:p w:rsidR="00464D43" w:rsidRDefault="007276D9" w:rsidP="007276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244,50</w:t>
            </w:r>
          </w:p>
          <w:p w:rsidR="007046EA" w:rsidRDefault="007046EA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Pr="00EE4231" w:rsidRDefault="00464D43" w:rsidP="00780B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37,00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31,1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54,50</w:t>
            </w:r>
          </w:p>
        </w:tc>
      </w:tr>
      <w:tr w:rsidR="00EE4231" w:rsidRPr="00EE4231" w:rsidTr="00EE4231">
        <w:trPr>
          <w:trHeight w:val="235"/>
        </w:trPr>
        <w:tc>
          <w:tcPr>
            <w:tcW w:w="3369" w:type="dxa"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Всего :</w:t>
            </w:r>
          </w:p>
        </w:tc>
        <w:tc>
          <w:tcPr>
            <w:tcW w:w="2268" w:type="dxa"/>
          </w:tcPr>
          <w:p w:rsidR="00EE4231" w:rsidRPr="00EE4231" w:rsidRDefault="00F67E70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1745</w:t>
            </w:r>
            <w:r w:rsidR="00031F31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701" w:type="dxa"/>
          </w:tcPr>
          <w:p w:rsidR="00EE4231" w:rsidRPr="00EE4231" w:rsidRDefault="00F67E70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1646</w:t>
            </w:r>
            <w:r w:rsidR="00551164">
              <w:rPr>
                <w:rFonts w:ascii="Times New Roman" w:eastAsia="Calibri" w:hAnsi="Times New Roman" w:cs="Times New Roman"/>
                <w:sz w:val="24"/>
                <w:szCs w:val="24"/>
              </w:rPr>
              <w:t>,8</w:t>
            </w:r>
            <w:r w:rsidR="00F636E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464D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ккал</w:t>
            </w:r>
          </w:p>
        </w:tc>
      </w:tr>
    </w:tbl>
    <w:p w:rsidR="002E04B2" w:rsidRPr="004A401C" w:rsidRDefault="002E04B2" w:rsidP="004A401C">
      <w:pPr>
        <w:spacing w:after="200" w:line="27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/>
      </w:r>
      <w:r w:rsidR="00EE4231" w:rsidRPr="00EE4231">
        <w:rPr>
          <w:rFonts w:ascii="Times New Roman" w:eastAsia="Calibri" w:hAnsi="Times New Roman" w:cs="Times New Roman"/>
        </w:rPr>
        <w:t xml:space="preserve">Меню составлено: Департаментом продовольствия социального питания             </w:t>
      </w:r>
      <w:r>
        <w:rPr>
          <w:rFonts w:ascii="Times New Roman" w:eastAsia="Calibri" w:hAnsi="Times New Roman" w:cs="Times New Roman"/>
        </w:rPr>
        <w:br/>
      </w:r>
      <w:r w:rsidR="00EE4231" w:rsidRPr="00EE4231">
        <w:rPr>
          <w:rFonts w:ascii="Times New Roman" w:eastAsia="Calibri" w:hAnsi="Times New Roman" w:cs="Times New Roman"/>
        </w:rPr>
        <w:t>г. Казани. Проводится витаминизация 3 блюда</w:t>
      </w:r>
    </w:p>
    <w:p w:rsidR="007B1785" w:rsidRDefault="00EE4231" w:rsidP="002E04B2">
      <w:pPr>
        <w:spacing w:after="0" w:line="276" w:lineRule="auto"/>
        <w:ind w:hanging="426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Де</w:t>
      </w:r>
    </w:p>
    <w:p w:rsidR="002E04B2" w:rsidRDefault="00F67E70" w:rsidP="00E71DD4">
      <w:pPr>
        <w:spacing w:after="0" w:line="276" w:lineRule="auto"/>
        <w:ind w:hanging="284"/>
        <w:rPr>
          <w:rFonts w:ascii="Times New Roman" w:eastAsia="Calibri" w:hAnsi="Times New Roman" w:cs="Times New Roman"/>
          <w:b/>
          <w:i/>
          <w:sz w:val="20"/>
          <w:szCs w:val="20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Д</w:t>
      </w:r>
      <w:r w:rsidR="007B1785">
        <w:rPr>
          <w:rFonts w:ascii="Times New Roman" w:eastAsia="Calibri" w:hAnsi="Times New Roman" w:cs="Times New Roman"/>
          <w:b/>
          <w:i/>
          <w:sz w:val="24"/>
          <w:szCs w:val="24"/>
        </w:rPr>
        <w:t>е</w:t>
      </w:r>
      <w:r w:rsidR="00EE4231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нь 5- </w:t>
      </w:r>
      <w:proofErr w:type="spellStart"/>
      <w:r w:rsidR="00EE4231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ый</w:t>
      </w:r>
      <w:proofErr w:type="spellEnd"/>
      <w:r w:rsidR="00EE4231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EE4231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      Утверждаю________________</w:t>
      </w:r>
    </w:p>
    <w:p w:rsidR="00EE4231" w:rsidRPr="00EE4231" w:rsidRDefault="00EE4231" w:rsidP="00E71DD4">
      <w:pPr>
        <w:spacing w:after="0" w:line="276" w:lineRule="auto"/>
        <w:ind w:hanging="284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Дата_______________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</w:t>
      </w:r>
      <w:r w:rsidR="002E04B2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Заведующий МАДОУ «Детский сад» № 328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             _________________ </w:t>
      </w:r>
      <w:r w:rsidR="002E04B2">
        <w:rPr>
          <w:rFonts w:ascii="Times New Roman" w:eastAsia="Calibri" w:hAnsi="Times New Roman" w:cs="Times New Roman"/>
          <w:b/>
          <w:i/>
          <w:sz w:val="20"/>
          <w:szCs w:val="20"/>
        </w:rPr>
        <w:t>Хабибуллина Г.И</w:t>
      </w:r>
    </w:p>
    <w:tbl>
      <w:tblPr>
        <w:tblpPr w:leftFromText="180" w:rightFromText="180" w:vertAnchor="text" w:horzAnchor="page" w:tblpX="423" w:tblpY="143"/>
        <w:tblW w:w="7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3"/>
        <w:gridCol w:w="2268"/>
        <w:gridCol w:w="1867"/>
      </w:tblGrid>
      <w:tr w:rsidR="002E04B2" w:rsidRPr="00EE4231" w:rsidTr="00B01E14">
        <w:trPr>
          <w:trHeight w:val="73"/>
        </w:trPr>
        <w:tc>
          <w:tcPr>
            <w:tcW w:w="3373" w:type="dxa"/>
            <w:vMerge w:val="restart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Наименование блюд и продуктов</w:t>
            </w:r>
          </w:p>
        </w:tc>
        <w:tc>
          <w:tcPr>
            <w:tcW w:w="2268" w:type="dxa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Масса порции</w:t>
            </w:r>
          </w:p>
        </w:tc>
        <w:tc>
          <w:tcPr>
            <w:tcW w:w="1867" w:type="dxa"/>
            <w:vMerge w:val="restart"/>
          </w:tcPr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Примечание</w:t>
            </w:r>
          </w:p>
        </w:tc>
      </w:tr>
      <w:tr w:rsidR="002E04B2" w:rsidRPr="00EE4231" w:rsidTr="00B01E14">
        <w:tc>
          <w:tcPr>
            <w:tcW w:w="3373" w:type="dxa"/>
            <w:vMerge/>
          </w:tcPr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Старше 3-х лет</w:t>
            </w:r>
          </w:p>
        </w:tc>
        <w:tc>
          <w:tcPr>
            <w:tcW w:w="1867" w:type="dxa"/>
            <w:vMerge/>
          </w:tcPr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  <w:tr w:rsidR="002E04B2" w:rsidRPr="00EE4231" w:rsidTr="00B01E14">
        <w:tc>
          <w:tcPr>
            <w:tcW w:w="3373" w:type="dxa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Завтрак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Каша полбяная молочная с маслом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Какао с молоком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Бутерброд с маслом сливочным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200/5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30/5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67" w:type="dxa"/>
          </w:tcPr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187,20</w:t>
            </w: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87,30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111,00</w:t>
            </w:r>
          </w:p>
        </w:tc>
      </w:tr>
      <w:tr w:rsidR="002E04B2" w:rsidRPr="00EE4231" w:rsidTr="00B01E14">
        <w:trPr>
          <w:trHeight w:val="702"/>
        </w:trPr>
        <w:tc>
          <w:tcPr>
            <w:tcW w:w="3373" w:type="dxa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2-ой завтрак</w:t>
            </w:r>
          </w:p>
          <w:p w:rsidR="002E04B2" w:rsidRPr="00EE4231" w:rsidRDefault="00B01E14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2268" w:type="dxa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Pr="00EE4231" w:rsidRDefault="007046EA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125</w:t>
            </w:r>
          </w:p>
        </w:tc>
        <w:tc>
          <w:tcPr>
            <w:tcW w:w="1867" w:type="dxa"/>
          </w:tcPr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85,00</w:t>
            </w:r>
          </w:p>
        </w:tc>
      </w:tr>
      <w:tr w:rsidR="002E04B2" w:rsidRPr="00EE4231" w:rsidTr="00B01E14">
        <w:tc>
          <w:tcPr>
            <w:tcW w:w="3373" w:type="dxa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Салат </w:t>
            </w:r>
            <w:r w:rsidR="00F67E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 свежих помидоров и огурцов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Суп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вермишелевый с картофелем и мясными фрикадельками 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Плов из курицы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Компот из свежих яблок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Хлеб сельский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F67E70" w:rsidRDefault="00F67E70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200/15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160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867" w:type="dxa"/>
          </w:tcPr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Default="00F67E70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37,0</w:t>
            </w:r>
            <w:r w:rsidR="007046E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F67E70" w:rsidRDefault="00F67E70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132,60</w:t>
            </w: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Default="007046EA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55116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48,50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82,5</w:t>
            </w:r>
          </w:p>
        </w:tc>
      </w:tr>
      <w:tr w:rsidR="002E04B2" w:rsidRPr="00EE4231" w:rsidTr="00B01E14">
        <w:tc>
          <w:tcPr>
            <w:tcW w:w="3373" w:type="dxa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с включением блюд ужина</w:t>
            </w:r>
          </w:p>
          <w:p w:rsidR="00551164" w:rsidRDefault="00551164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Пицца с сыром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Кефир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Омлет натуральный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Чай с сахаром 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Хлеб пшеничный 1с</w:t>
            </w:r>
          </w:p>
          <w:p w:rsidR="002E04B2" w:rsidRPr="00EE4231" w:rsidRDefault="002E04B2" w:rsidP="00B01E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1164" w:rsidRDefault="00BF3235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140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180/5</w:t>
            </w:r>
          </w:p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</w:t>
            </w: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67" w:type="dxa"/>
          </w:tcPr>
          <w:p w:rsidR="002E04B2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04B2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1164" w:rsidRDefault="00BF3235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221,00</w:t>
            </w: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60,20</w:t>
            </w:r>
          </w:p>
          <w:p w:rsidR="002E04B2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167,40</w:t>
            </w:r>
          </w:p>
          <w:p w:rsidR="002E04B2" w:rsidRPr="00EE4231" w:rsidRDefault="002E04B2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20,38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54/50</w:t>
            </w:r>
          </w:p>
        </w:tc>
      </w:tr>
      <w:tr w:rsidR="002E04B2" w:rsidRPr="00EE4231" w:rsidTr="00B01E14">
        <w:trPr>
          <w:trHeight w:val="73"/>
        </w:trPr>
        <w:tc>
          <w:tcPr>
            <w:tcW w:w="3373" w:type="dxa"/>
          </w:tcPr>
          <w:p w:rsidR="002E04B2" w:rsidRPr="00EE4231" w:rsidRDefault="002E04B2" w:rsidP="00B01E1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Всего :</w:t>
            </w:r>
          </w:p>
        </w:tc>
        <w:tc>
          <w:tcPr>
            <w:tcW w:w="2268" w:type="dxa"/>
          </w:tcPr>
          <w:p w:rsidR="002E04B2" w:rsidRPr="00EE4231" w:rsidRDefault="00BF3235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1705</w:t>
            </w:r>
            <w:r w:rsidR="002E04B2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867" w:type="dxa"/>
          </w:tcPr>
          <w:p w:rsidR="002E04B2" w:rsidRPr="00EE4231" w:rsidRDefault="00F67E70" w:rsidP="00B01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1604,5</w:t>
            </w:r>
            <w:r w:rsidR="002E04B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</w:tbl>
    <w:p w:rsidR="00EE4231" w:rsidRPr="00EE4231" w:rsidRDefault="002E04B2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</w:p>
    <w:p w:rsidR="002E04B2" w:rsidRDefault="00EE4231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  <w:r w:rsidRPr="00EE4231">
        <w:rPr>
          <w:rFonts w:ascii="Times New Roman" w:eastAsia="Calibri" w:hAnsi="Times New Roman" w:cs="Times New Roman"/>
          <w:lang w:val="tt-RU"/>
        </w:rPr>
        <w:t xml:space="preserve"> </w:t>
      </w:r>
      <w:r w:rsidR="002E04B2">
        <w:rPr>
          <w:rFonts w:ascii="Times New Roman" w:eastAsia="Calibri" w:hAnsi="Times New Roman" w:cs="Times New Roman"/>
          <w:lang w:val="tt-RU"/>
        </w:rPr>
        <w:br/>
      </w:r>
      <w:r w:rsidR="002E04B2">
        <w:rPr>
          <w:rFonts w:ascii="Times New Roman" w:eastAsia="Calibri" w:hAnsi="Times New Roman" w:cs="Times New Roman"/>
          <w:lang w:val="tt-RU"/>
        </w:rPr>
        <w:br/>
      </w: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2E04B2" w:rsidRDefault="002E04B2" w:rsidP="00EE4231">
      <w:pPr>
        <w:spacing w:after="200" w:line="276" w:lineRule="auto"/>
        <w:rPr>
          <w:rFonts w:ascii="Times New Roman" w:eastAsia="Calibri" w:hAnsi="Times New Roman" w:cs="Times New Roman"/>
          <w:lang w:val="tt-RU"/>
        </w:rPr>
      </w:pPr>
    </w:p>
    <w:p w:rsidR="00EE4231" w:rsidRPr="00EE4231" w:rsidRDefault="002E04B2" w:rsidP="002E04B2">
      <w:pPr>
        <w:spacing w:after="200" w:line="276" w:lineRule="auto"/>
        <w:ind w:left="-426"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 xml:space="preserve">Меню </w:t>
      </w:r>
      <w:r w:rsidR="00EE4231" w:rsidRPr="00EE4231">
        <w:rPr>
          <w:rFonts w:ascii="Times New Roman" w:eastAsia="Calibri" w:hAnsi="Times New Roman" w:cs="Times New Roman"/>
          <w:lang w:val="tt-RU"/>
        </w:rPr>
        <w:t>составлено: Департаментом продовольствия</w:t>
      </w:r>
      <w:r>
        <w:rPr>
          <w:rFonts w:ascii="Times New Roman" w:eastAsia="Calibri" w:hAnsi="Times New Roman" w:cs="Times New Roman"/>
          <w:lang w:val="tt-RU"/>
        </w:rPr>
        <w:t xml:space="preserve"> социального питания </w:t>
      </w:r>
      <w:r w:rsidR="00EE4231" w:rsidRPr="00EE4231">
        <w:rPr>
          <w:rFonts w:ascii="Times New Roman" w:eastAsia="Calibri" w:hAnsi="Times New Roman" w:cs="Times New Roman"/>
          <w:lang w:val="tt-RU"/>
        </w:rPr>
        <w:t xml:space="preserve"> </w:t>
      </w:r>
      <w:r>
        <w:rPr>
          <w:rFonts w:ascii="Times New Roman" w:eastAsia="Calibri" w:hAnsi="Times New Roman" w:cs="Times New Roman"/>
          <w:lang w:val="tt-RU"/>
        </w:rPr>
        <w:br/>
      </w:r>
      <w:r w:rsidR="00EE4231" w:rsidRPr="00EE4231">
        <w:rPr>
          <w:rFonts w:ascii="Times New Roman" w:eastAsia="Calibri" w:hAnsi="Times New Roman" w:cs="Times New Roman"/>
          <w:lang w:val="tt-RU"/>
        </w:rPr>
        <w:t>г. Казани. Проводится витаминизация 3 блюда</w:t>
      </w: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</w:rPr>
      </w:pPr>
      <w:r w:rsidRPr="00EE4231">
        <w:rPr>
          <w:rFonts w:ascii="Times New Roman" w:eastAsia="Calibri" w:hAnsi="Times New Roman" w:cs="Times New Roman"/>
        </w:rPr>
        <w:t xml:space="preserve">                                                                                </w:t>
      </w:r>
    </w:p>
    <w:p w:rsidR="007276D9" w:rsidRPr="002E04B2" w:rsidRDefault="00EE4231" w:rsidP="002E04B2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</w:t>
      </w:r>
      <w:r w:rsidR="002E04B2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</w:t>
      </w:r>
    </w:p>
    <w:p w:rsidR="00EE4231" w:rsidRDefault="007B6541" w:rsidP="002E04B2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 xml:space="preserve">  </w:t>
      </w:r>
      <w:r w:rsidR="00EE4231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День 6 –ой____</w:t>
      </w:r>
      <w:r w:rsidR="002E04B2">
        <w:rPr>
          <w:rFonts w:ascii="Times New Roman" w:eastAsia="Calibri" w:hAnsi="Times New Roman" w:cs="Times New Roman"/>
          <w:b/>
          <w:i/>
          <w:sz w:val="20"/>
          <w:szCs w:val="20"/>
        </w:rPr>
        <w:t>_                                                       Утверждаю_________________</w:t>
      </w:r>
      <w:r w:rsidR="002E04B2">
        <w:rPr>
          <w:rFonts w:ascii="Times New Roman" w:eastAsia="Calibri" w:hAnsi="Times New Roman" w:cs="Times New Roman"/>
          <w:b/>
          <w:i/>
          <w:sz w:val="20"/>
          <w:szCs w:val="20"/>
        </w:rPr>
        <w:br/>
      </w:r>
      <w:r w:rsidR="002E04B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2E04B2" w:rsidRPr="002E04B2">
        <w:rPr>
          <w:rFonts w:ascii="Times New Roman" w:eastAsia="Calibri" w:hAnsi="Times New Roman" w:cs="Times New Roman"/>
          <w:b/>
          <w:i/>
          <w:sz w:val="24"/>
          <w:szCs w:val="24"/>
        </w:rPr>
        <w:t>Дата</w:t>
      </w:r>
      <w:r w:rsidR="002E04B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________________                   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Заведующий МА</w:t>
      </w:r>
      <w:r w:rsidR="002E04B2" w:rsidRPr="002E04B2">
        <w:rPr>
          <w:rFonts w:ascii="Times New Roman" w:eastAsia="Calibri" w:hAnsi="Times New Roman" w:cs="Times New Roman"/>
          <w:b/>
          <w:i/>
          <w:sz w:val="20"/>
          <w:szCs w:val="20"/>
        </w:rPr>
        <w:t>ДОУ «Детски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й сад»№328</w:t>
      </w:r>
      <w:r w:rsidR="002E04B2">
        <w:rPr>
          <w:rFonts w:ascii="Times New Roman" w:eastAsia="Calibri" w:hAnsi="Times New Roman" w:cs="Times New Roman"/>
          <w:b/>
          <w:i/>
          <w:sz w:val="20"/>
          <w:szCs w:val="20"/>
        </w:rPr>
        <w:br/>
      </w:r>
      <w:r w:rsidR="00EE4231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</w:t>
      </w:r>
      <w:r w:rsidR="002E04B2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_________________Хабибуллина Г.И</w:t>
      </w:r>
    </w:p>
    <w:p w:rsidR="002E04B2" w:rsidRPr="00EE4231" w:rsidRDefault="002E04B2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tbl>
      <w:tblPr>
        <w:tblW w:w="737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1984"/>
        <w:gridCol w:w="1701"/>
      </w:tblGrid>
      <w:tr w:rsidR="00EE4231" w:rsidRPr="00EE4231" w:rsidTr="002E04B2">
        <w:trPr>
          <w:trHeight w:val="230"/>
        </w:trPr>
        <w:tc>
          <w:tcPr>
            <w:tcW w:w="3686" w:type="dxa"/>
            <w:vMerge w:val="restart"/>
          </w:tcPr>
          <w:p w:rsidR="00EE4231" w:rsidRPr="00EE4231" w:rsidRDefault="00EE4231" w:rsidP="00EE423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Дата_______________                                                  Наименование блюд и продуктов</w:t>
            </w:r>
          </w:p>
        </w:tc>
        <w:tc>
          <w:tcPr>
            <w:tcW w:w="1984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Масса порции</w:t>
            </w:r>
          </w:p>
        </w:tc>
        <w:tc>
          <w:tcPr>
            <w:tcW w:w="1701" w:type="dxa"/>
            <w:vMerge w:val="restart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Примечание</w:t>
            </w:r>
          </w:p>
        </w:tc>
      </w:tr>
      <w:tr w:rsidR="00EE4231" w:rsidRPr="00EE4231" w:rsidTr="002E04B2">
        <w:trPr>
          <w:trHeight w:val="438"/>
        </w:trPr>
        <w:tc>
          <w:tcPr>
            <w:tcW w:w="3686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984" w:type="dxa"/>
          </w:tcPr>
          <w:p w:rsidR="00EE4231" w:rsidRPr="007B654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B654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Старше 3-х лет</w:t>
            </w:r>
          </w:p>
        </w:tc>
        <w:tc>
          <w:tcPr>
            <w:tcW w:w="1701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4231" w:rsidRPr="00EE4231" w:rsidTr="002E04B2">
        <w:tc>
          <w:tcPr>
            <w:tcW w:w="368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Завтрак</w:t>
            </w:r>
          </w:p>
          <w:p w:rsidR="00EE4231" w:rsidRPr="00EE4231" w:rsidRDefault="00EF522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Каша геркулесовая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молочная с маслом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Чай с молоком, сахаром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Бутерброд с маслом, сыром</w:t>
            </w:r>
          </w:p>
        </w:tc>
        <w:tc>
          <w:tcPr>
            <w:tcW w:w="1984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200/5</w:t>
            </w: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180/5</w:t>
            </w:r>
          </w:p>
          <w:p w:rsidR="00EE4231" w:rsidRPr="00EE4231" w:rsidRDefault="002E7B9A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30/7/3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182,30</w:t>
            </w:r>
          </w:p>
          <w:p w:rsidR="00464D43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89,00</w:t>
            </w:r>
          </w:p>
          <w:p w:rsidR="00464D43" w:rsidRPr="00EE4231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146,00</w:t>
            </w:r>
          </w:p>
        </w:tc>
      </w:tr>
      <w:tr w:rsidR="00EE4231" w:rsidRPr="00EE4231" w:rsidTr="002E04B2">
        <w:trPr>
          <w:trHeight w:val="715"/>
        </w:trPr>
        <w:tc>
          <w:tcPr>
            <w:tcW w:w="368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2-ой завтрак</w:t>
            </w:r>
          </w:p>
          <w:p w:rsidR="00EE4231" w:rsidRPr="00EE4231" w:rsidRDefault="00B01E1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Десерт фруктовый в ассортименте</w:t>
            </w:r>
          </w:p>
        </w:tc>
        <w:tc>
          <w:tcPr>
            <w:tcW w:w="1984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Pr="00EE4231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53,20</w:t>
            </w:r>
          </w:p>
        </w:tc>
      </w:tr>
      <w:tr w:rsidR="00EE4231" w:rsidRPr="00EE4231" w:rsidTr="002E04B2">
        <w:trPr>
          <w:trHeight w:val="2681"/>
        </w:trPr>
        <w:tc>
          <w:tcPr>
            <w:tcW w:w="3686" w:type="dxa"/>
          </w:tcPr>
          <w:p w:rsidR="00EE4231" w:rsidRPr="00EE4231" w:rsidRDefault="00EE4231" w:rsidP="00435E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EE4231" w:rsidRPr="00EE4231" w:rsidRDefault="00B01E1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Икра кабачковая</w:t>
            </w:r>
          </w:p>
          <w:p w:rsidR="00EE4231" w:rsidRPr="00EE4231" w:rsidRDefault="00EF522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Суп картофельный с горохом с мясными фрикадельками  и гренками</w:t>
            </w:r>
          </w:p>
          <w:p w:rsidR="00EE4231" w:rsidRPr="00EE4231" w:rsidRDefault="00EF522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Биточки куриные «солнышко»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Макароны отварные</w:t>
            </w:r>
          </w:p>
          <w:p w:rsidR="00EE4231" w:rsidRPr="00EE4231" w:rsidRDefault="007276D9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Напиток из урюка </w:t>
            </w:r>
          </w:p>
          <w:p w:rsidR="00EE4231" w:rsidRPr="00EE4231" w:rsidRDefault="00EE4231" w:rsidP="002E7B9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984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435E11" w:rsidP="00435E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EE4231" w:rsidRPr="00EE4231" w:rsidRDefault="00EF5220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200/15/10</w:t>
            </w: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F5220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Default="00B01E14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F67E7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,0</w:t>
            </w:r>
            <w:r w:rsidR="007E4EC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464D43" w:rsidRDefault="007E4ECF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112</w:t>
            </w:r>
            <w:r w:rsidR="00464D43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464D43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152,00</w:t>
            </w:r>
          </w:p>
          <w:p w:rsidR="00464D43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169,20</w:t>
            </w:r>
          </w:p>
          <w:p w:rsidR="00464D43" w:rsidRDefault="007276D9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  <w:r w:rsidR="00464D43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464D43" w:rsidRPr="00EE4231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82,5</w:t>
            </w:r>
          </w:p>
        </w:tc>
      </w:tr>
      <w:tr w:rsidR="00EE4231" w:rsidRPr="00EE4231" w:rsidTr="002E04B2">
        <w:tc>
          <w:tcPr>
            <w:tcW w:w="3686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  <w:r w:rsidR="00435E1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с включением блюд ужина</w:t>
            </w:r>
          </w:p>
          <w:p w:rsidR="007B6541" w:rsidRDefault="00EC76C0" w:rsidP="00435E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Булочка сдобная</w:t>
            </w:r>
            <w:r w:rsidR="002E7B9A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0140DB">
              <w:rPr>
                <w:rFonts w:ascii="Times New Roman" w:eastAsia="Calibri" w:hAnsi="Times New Roman" w:cs="Times New Roman"/>
                <w:sz w:val="24"/>
                <w:szCs w:val="24"/>
              </w:rPr>
              <w:t>Гречка с фаршем и овощами</w:t>
            </w:r>
            <w:r w:rsidR="007B6541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Ряженка</w:t>
            </w:r>
          </w:p>
          <w:p w:rsidR="00435E11" w:rsidRPr="003518C1" w:rsidRDefault="00435E11" w:rsidP="00435E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18C1">
              <w:rPr>
                <w:rFonts w:ascii="Times New Roman" w:hAnsi="Times New Roman"/>
                <w:sz w:val="24"/>
                <w:szCs w:val="24"/>
              </w:rPr>
              <w:t xml:space="preserve">Чай </w:t>
            </w:r>
            <w:r w:rsidR="00EF5220">
              <w:rPr>
                <w:rFonts w:ascii="Times New Roman" w:hAnsi="Times New Roman"/>
                <w:sz w:val="24"/>
                <w:szCs w:val="24"/>
              </w:rPr>
              <w:t>фруктовый</w:t>
            </w:r>
            <w:r w:rsidR="002E7B9A">
              <w:rPr>
                <w:rFonts w:ascii="Times New Roman" w:hAnsi="Times New Roman"/>
                <w:sz w:val="24"/>
                <w:szCs w:val="24"/>
              </w:rPr>
              <w:br/>
              <w:t>Хлеб пшеничный</w:t>
            </w:r>
          </w:p>
          <w:p w:rsidR="00435E11" w:rsidRPr="00EE4231" w:rsidRDefault="00435E11" w:rsidP="00EF522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35E11" w:rsidRDefault="00435E1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6541" w:rsidRDefault="007E4ECF" w:rsidP="00435E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2E7B9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2E7B9A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0140DB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BF323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F5220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7B6541"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  <w:p w:rsidR="00435E11" w:rsidRPr="00EE4231" w:rsidRDefault="00EF5220" w:rsidP="00435E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180/7</w:t>
            </w:r>
            <w:r w:rsidR="002E7B9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23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Default="00464D43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64D43" w:rsidRDefault="00F67E70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  <w:p w:rsidR="00464D43" w:rsidRDefault="000140DB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243</w:t>
            </w:r>
            <w:r w:rsidR="00464D43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464D43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64,00</w:t>
            </w:r>
          </w:p>
          <w:p w:rsidR="00464D43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69,50</w:t>
            </w:r>
          </w:p>
          <w:p w:rsidR="00464D43" w:rsidRPr="00EE4231" w:rsidRDefault="00464D43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54,50</w:t>
            </w:r>
          </w:p>
        </w:tc>
      </w:tr>
      <w:tr w:rsidR="00EE4231" w:rsidRPr="00EE4231" w:rsidTr="002E04B2">
        <w:trPr>
          <w:trHeight w:val="290"/>
        </w:trPr>
        <w:tc>
          <w:tcPr>
            <w:tcW w:w="3686" w:type="dxa"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Всего :</w:t>
            </w:r>
          </w:p>
        </w:tc>
        <w:tc>
          <w:tcPr>
            <w:tcW w:w="1984" w:type="dxa"/>
          </w:tcPr>
          <w:p w:rsidR="00EE4231" w:rsidRPr="00EE4231" w:rsidRDefault="000140DB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173</w:t>
            </w:r>
            <w:r w:rsidR="007B6541">
              <w:rPr>
                <w:rFonts w:ascii="Times New Roman" w:eastAsia="Calibri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:rsidR="00EE4231" w:rsidRPr="00EE4231" w:rsidRDefault="00B01E14" w:rsidP="00464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1674,7</w:t>
            </w:r>
            <w:r w:rsidR="007E4EC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435E11" w:rsidRPr="00EE4231" w:rsidRDefault="002E04B2" w:rsidP="002E04B2">
      <w:pPr>
        <w:spacing w:after="200" w:line="276" w:lineRule="auto"/>
        <w:ind w:left="142" w:hanging="142"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</w:rPr>
        <w:br/>
      </w:r>
      <w:r w:rsidR="00435E11" w:rsidRPr="00EE4231">
        <w:rPr>
          <w:rFonts w:ascii="Times New Roman" w:eastAsia="Calibri" w:hAnsi="Times New Roman" w:cs="Times New Roman"/>
          <w:lang w:val="tt-RU"/>
        </w:rPr>
        <w:t xml:space="preserve">Меню составлено: Департаментом продовольствия социального питания             </w:t>
      </w:r>
      <w:r w:rsidR="00435E11">
        <w:rPr>
          <w:rFonts w:ascii="Times New Roman" w:eastAsia="Calibri" w:hAnsi="Times New Roman" w:cs="Times New Roman"/>
          <w:lang w:val="tt-RU"/>
        </w:rPr>
        <w:t xml:space="preserve">       </w:t>
      </w:r>
      <w:r w:rsidR="007B6541">
        <w:rPr>
          <w:rFonts w:ascii="Times New Roman" w:eastAsia="Calibri" w:hAnsi="Times New Roman" w:cs="Times New Roman"/>
          <w:lang w:val="tt-RU"/>
        </w:rPr>
        <w:t xml:space="preserve">       </w:t>
      </w:r>
      <w:r>
        <w:rPr>
          <w:rFonts w:ascii="Times New Roman" w:eastAsia="Calibri" w:hAnsi="Times New Roman" w:cs="Times New Roman"/>
          <w:lang w:val="tt-RU"/>
        </w:rPr>
        <w:t xml:space="preserve">    </w:t>
      </w:r>
      <w:r w:rsidR="00435E11" w:rsidRPr="00EE4231">
        <w:rPr>
          <w:rFonts w:ascii="Times New Roman" w:eastAsia="Calibri" w:hAnsi="Times New Roman" w:cs="Times New Roman"/>
          <w:lang w:val="tt-RU"/>
        </w:rPr>
        <w:t>г. Казани. Проводится витаминизация 3 блюда</w:t>
      </w:r>
    </w:p>
    <w:p w:rsidR="00EE4231" w:rsidRPr="00EE4231" w:rsidRDefault="00EE4231" w:rsidP="00435E11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BB4D01" w:rsidRDefault="00BB4D0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E4231" w:rsidRPr="00EE4231" w:rsidRDefault="00EE4231" w:rsidP="00B01E14">
      <w:pPr>
        <w:spacing w:after="0" w:line="276" w:lineRule="auto"/>
        <w:ind w:hanging="142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День 7- ой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</w:t>
      </w:r>
      <w:r w:rsidR="0048192A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Утверждаю________________</w:t>
      </w:r>
    </w:p>
    <w:p w:rsidR="00EE4231" w:rsidRPr="00EE4231" w:rsidRDefault="00EE4231" w:rsidP="00B01E14">
      <w:pPr>
        <w:spacing w:after="0" w:line="276" w:lineRule="auto"/>
        <w:ind w:left="-426" w:firstLine="142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Дата_______________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</w:t>
      </w:r>
      <w:r w:rsidR="0048192A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Заве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дующий МАДОУ «Детский сад» № 328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</w:t>
      </w:r>
    </w:p>
    <w:p w:rsid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   </w:t>
      </w:r>
      <w:r w:rsidR="0048192A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________________</w:t>
      </w:r>
      <w:r w:rsidR="0048192A">
        <w:rPr>
          <w:rFonts w:ascii="Times New Roman" w:eastAsia="Calibri" w:hAnsi="Times New Roman" w:cs="Times New Roman"/>
          <w:b/>
          <w:i/>
          <w:sz w:val="20"/>
          <w:szCs w:val="20"/>
        </w:rPr>
        <w:t>Хабибуллина Г.И</w:t>
      </w:r>
    </w:p>
    <w:p w:rsidR="0048192A" w:rsidRPr="00EE4231" w:rsidRDefault="0048192A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tbl>
      <w:tblPr>
        <w:tblW w:w="751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2410"/>
        <w:gridCol w:w="1701"/>
      </w:tblGrid>
      <w:tr w:rsidR="00EE4231" w:rsidRPr="00EE4231" w:rsidTr="00B01E14">
        <w:tc>
          <w:tcPr>
            <w:tcW w:w="3403" w:type="dxa"/>
            <w:vMerge w:val="restart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Наименование блюд и продуктов</w:t>
            </w:r>
          </w:p>
        </w:tc>
        <w:tc>
          <w:tcPr>
            <w:tcW w:w="2410" w:type="dxa"/>
          </w:tcPr>
          <w:p w:rsidR="00EE4231" w:rsidRPr="00EE4231" w:rsidRDefault="00EE4231" w:rsidP="004819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Масса порции</w:t>
            </w:r>
          </w:p>
        </w:tc>
        <w:tc>
          <w:tcPr>
            <w:tcW w:w="1701" w:type="dxa"/>
            <w:vMerge w:val="restart"/>
          </w:tcPr>
          <w:p w:rsidR="00EE4231" w:rsidRPr="00EE4231" w:rsidRDefault="00EE4231" w:rsidP="00EE4231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EE4231" w:rsidRPr="00EE4231" w:rsidTr="00B01E14">
        <w:trPr>
          <w:trHeight w:val="373"/>
        </w:trPr>
        <w:tc>
          <w:tcPr>
            <w:tcW w:w="3403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EE4231" w:rsidRPr="00EE4231" w:rsidRDefault="007B6541" w:rsidP="004819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Старше </w:t>
            </w:r>
            <w:r w:rsidR="00EE4231"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3-х лет</w:t>
            </w:r>
          </w:p>
        </w:tc>
        <w:tc>
          <w:tcPr>
            <w:tcW w:w="1701" w:type="dxa"/>
            <w:vMerge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4231" w:rsidRPr="00EE4231" w:rsidTr="00B01E14">
        <w:trPr>
          <w:trHeight w:val="1750"/>
        </w:trPr>
        <w:tc>
          <w:tcPr>
            <w:tcW w:w="3403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Завтрак</w:t>
            </w:r>
          </w:p>
          <w:p w:rsidR="00EE4231" w:rsidRPr="00EE4231" w:rsidRDefault="007276D9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Каша пшенная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молочная с маслом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Кофейный напиток с молоком</w:t>
            </w:r>
          </w:p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Бутерброд с маслом сливочным</w:t>
            </w:r>
          </w:p>
        </w:tc>
        <w:tc>
          <w:tcPr>
            <w:tcW w:w="2410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200/5</w:t>
            </w: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EE4231" w:rsidRPr="00EE4231" w:rsidRDefault="0048192A" w:rsidP="004819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30/5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21C9" w:rsidRPr="00EE4231" w:rsidRDefault="007276D9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194</w:t>
            </w:r>
            <w:r w:rsidR="004221C9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  <w:r w:rsidR="004221C9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4221C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65,00</w:t>
            </w:r>
            <w:r w:rsidR="004221C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111,00</w:t>
            </w:r>
          </w:p>
        </w:tc>
      </w:tr>
      <w:tr w:rsidR="00EE4231" w:rsidRPr="00EE4231" w:rsidTr="00B01E14">
        <w:trPr>
          <w:trHeight w:val="712"/>
        </w:trPr>
        <w:tc>
          <w:tcPr>
            <w:tcW w:w="3403" w:type="dxa"/>
          </w:tcPr>
          <w:p w:rsidR="00EE4231" w:rsidRPr="00EE4231" w:rsidRDefault="00EE4231" w:rsidP="002E7B9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2-ой завтрак</w:t>
            </w:r>
          </w:p>
          <w:p w:rsidR="00EE4231" w:rsidRPr="00EE4231" w:rsidRDefault="00EE4231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Сок </w:t>
            </w:r>
            <w:r w:rsidR="00B01E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ассортименте </w:t>
            </w:r>
          </w:p>
        </w:tc>
        <w:tc>
          <w:tcPr>
            <w:tcW w:w="2410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5B1C7F" w:rsidP="004819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21C9" w:rsidRPr="00EE4231" w:rsidRDefault="0048192A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  <w:r w:rsidR="004221C9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</w:tc>
      </w:tr>
      <w:tr w:rsidR="00EE4231" w:rsidRPr="00EE4231" w:rsidTr="00B01E14">
        <w:trPr>
          <w:trHeight w:val="2537"/>
        </w:trPr>
        <w:tc>
          <w:tcPr>
            <w:tcW w:w="3403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EE4231" w:rsidRPr="00EE4231" w:rsidRDefault="00B01E14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Салат из свежей капусты </w:t>
            </w:r>
          </w:p>
          <w:p w:rsidR="00EE4231" w:rsidRDefault="00F67E70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Рассольник ленинградский с курицей, со сметаной </w:t>
            </w:r>
          </w:p>
          <w:p w:rsidR="005838AE" w:rsidRPr="00EE4231" w:rsidRDefault="005838AE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Биточки рубленные из рыбы</w:t>
            </w:r>
            <w:r w:rsidR="007E4E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48192A">
              <w:rPr>
                <w:rFonts w:ascii="Times New Roman" w:eastAsia="Calibri" w:hAnsi="Times New Roman" w:cs="Times New Roman"/>
                <w:sz w:val="24"/>
                <w:szCs w:val="24"/>
              </w:rPr>
              <w:t>Пюре картофельное</w:t>
            </w:r>
          </w:p>
          <w:p w:rsidR="00EE4231" w:rsidRPr="00EE4231" w:rsidRDefault="00BF3235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Кисель</w:t>
            </w:r>
          </w:p>
          <w:p w:rsidR="00EE4231" w:rsidRPr="00EE4231" w:rsidRDefault="00EE4231" w:rsidP="002E7B9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2410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76D9" w:rsidRPr="00EE4231" w:rsidRDefault="007E4ECF" w:rsidP="007276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EE4231" w:rsidRPr="00EE4231" w:rsidRDefault="005838AE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200/15/5</w:t>
            </w:r>
          </w:p>
          <w:p w:rsidR="007E4ECF" w:rsidRDefault="005B1C7F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BF3235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  <w:p w:rsidR="00EE4231" w:rsidRPr="00EE4231" w:rsidRDefault="005838AE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EE4231" w:rsidRPr="00EE4231" w:rsidRDefault="00EE4231" w:rsidP="002E7B9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76D9" w:rsidRDefault="00B01E14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43,5</w:t>
            </w:r>
            <w:r w:rsidR="007E4EC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4221C9" w:rsidRDefault="00F67E70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136,30</w:t>
            </w:r>
          </w:p>
          <w:p w:rsidR="004221C9" w:rsidRDefault="004221C9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4ECF" w:rsidRDefault="00BF3235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119,00</w:t>
            </w:r>
          </w:p>
          <w:p w:rsidR="004221C9" w:rsidRDefault="0048192A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155,0</w:t>
            </w:r>
            <w:r w:rsidR="00BF323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BF3235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40,00</w:t>
            </w:r>
          </w:p>
          <w:p w:rsidR="004221C9" w:rsidRPr="00EE4231" w:rsidRDefault="004221C9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82,5</w:t>
            </w:r>
          </w:p>
        </w:tc>
      </w:tr>
      <w:tr w:rsidR="00EE4231" w:rsidRPr="00EE4231" w:rsidTr="00B01E14">
        <w:trPr>
          <w:trHeight w:val="2583"/>
        </w:trPr>
        <w:tc>
          <w:tcPr>
            <w:tcW w:w="3403" w:type="dxa"/>
          </w:tcPr>
          <w:p w:rsidR="00EE4231" w:rsidRPr="005838AE" w:rsidRDefault="00EE4231" w:rsidP="00583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  <w:r w:rsidR="009065D5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с включением блюд ужина</w:t>
            </w:r>
          </w:p>
          <w:p w:rsidR="007B654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Кондитерские</w:t>
            </w:r>
            <w:r w:rsidR="00583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изделия(крекер</w:t>
            </w: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2E7B9A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7B6541">
              <w:rPr>
                <w:rFonts w:ascii="Times New Roman" w:eastAsia="Calibri" w:hAnsi="Times New Roman" w:cs="Times New Roman"/>
                <w:sz w:val="24"/>
                <w:szCs w:val="24"/>
              </w:rPr>
              <w:t>Молоко кипяченое</w:t>
            </w:r>
          </w:p>
          <w:p w:rsidR="00EE4231" w:rsidRDefault="002E7B9A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Салат из моркови с яблоками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Запеканка творожная </w:t>
            </w:r>
            <w:r w:rsidR="005B1C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молоком сгущенным </w:t>
            </w:r>
          </w:p>
          <w:p w:rsidR="009065D5" w:rsidRPr="00EE4231" w:rsidRDefault="005838AE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Чай с сахаром и лимоном</w:t>
            </w:r>
          </w:p>
          <w:p w:rsidR="00EE4231" w:rsidRPr="00EE4231" w:rsidRDefault="002E7B9A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2410" w:type="dxa"/>
          </w:tcPr>
          <w:p w:rsidR="00EE4231" w:rsidRPr="00EE4231" w:rsidRDefault="00EE4231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</w:t>
            </w:r>
          </w:p>
          <w:p w:rsidR="00EE4231" w:rsidRPr="00EE4231" w:rsidRDefault="005838AE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7B6541" w:rsidRDefault="007B6541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  <w:p w:rsidR="002E7B9A" w:rsidRDefault="002E7B9A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150/20</w:t>
            </w:r>
          </w:p>
          <w:p w:rsidR="009065D5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Pr="00EE4231" w:rsidRDefault="005838AE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180/5/5</w:t>
            </w:r>
          </w:p>
          <w:p w:rsidR="009065D5" w:rsidRPr="00EE4231" w:rsidRDefault="002E7B9A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21C9" w:rsidRDefault="004221C9" w:rsidP="00EE42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21C9" w:rsidRDefault="00BF3235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  <w:r w:rsidR="004221C9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4221C9" w:rsidRDefault="004221C9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63,40</w:t>
            </w:r>
          </w:p>
          <w:p w:rsidR="004221C9" w:rsidRDefault="004221C9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37,00</w:t>
            </w:r>
          </w:p>
          <w:p w:rsidR="004221C9" w:rsidRDefault="004221C9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241,00</w:t>
            </w:r>
          </w:p>
          <w:p w:rsidR="004221C9" w:rsidRDefault="004221C9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21C9" w:rsidRDefault="004221C9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41,40</w:t>
            </w:r>
          </w:p>
          <w:p w:rsidR="004221C9" w:rsidRPr="00EE4231" w:rsidRDefault="004221C9" w:rsidP="004221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54,50</w:t>
            </w:r>
          </w:p>
        </w:tc>
      </w:tr>
      <w:tr w:rsidR="00EE4231" w:rsidRPr="00EE4231" w:rsidTr="00B01E14">
        <w:tc>
          <w:tcPr>
            <w:tcW w:w="3403" w:type="dxa"/>
          </w:tcPr>
          <w:p w:rsidR="00EE4231" w:rsidRPr="00EE4231" w:rsidRDefault="00EE4231" w:rsidP="00EE42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Всего :</w:t>
            </w:r>
          </w:p>
        </w:tc>
        <w:tc>
          <w:tcPr>
            <w:tcW w:w="2410" w:type="dxa"/>
          </w:tcPr>
          <w:p w:rsidR="00EE4231" w:rsidRPr="00EE4231" w:rsidRDefault="00BF3235" w:rsidP="00EE42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1795</w:t>
            </w:r>
            <w:r w:rsidR="007B6541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701" w:type="dxa"/>
          </w:tcPr>
          <w:p w:rsidR="00EE4231" w:rsidRPr="00EE4231" w:rsidRDefault="00B01E14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1593,6</w:t>
            </w:r>
            <w:r w:rsidR="00F636E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4221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ккал</w:t>
            </w:r>
          </w:p>
        </w:tc>
      </w:tr>
    </w:tbl>
    <w:p w:rsidR="00EE4231" w:rsidRPr="007276D9" w:rsidRDefault="0048192A" w:rsidP="0048192A">
      <w:pPr>
        <w:spacing w:after="200" w:line="276" w:lineRule="auto"/>
        <w:ind w:left="-426" w:firstLine="142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/>
      </w:r>
      <w:r w:rsidR="00EE4231" w:rsidRPr="00EE4231">
        <w:rPr>
          <w:rFonts w:ascii="Times New Roman" w:eastAsia="Calibri" w:hAnsi="Times New Roman" w:cs="Times New Roman"/>
        </w:rPr>
        <w:t>Меню составлено: Департаментом продовольствия с</w:t>
      </w:r>
      <w:r>
        <w:rPr>
          <w:rFonts w:ascii="Times New Roman" w:eastAsia="Calibri" w:hAnsi="Times New Roman" w:cs="Times New Roman"/>
        </w:rPr>
        <w:t xml:space="preserve">оциального питания            </w:t>
      </w:r>
      <w:r w:rsidR="00EE4231" w:rsidRPr="00EE4231"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г.</w:t>
      </w:r>
      <w:r w:rsidR="00EE4231" w:rsidRPr="00EE4231">
        <w:rPr>
          <w:rFonts w:ascii="Times New Roman" w:eastAsia="Calibri" w:hAnsi="Times New Roman" w:cs="Times New Roman"/>
        </w:rPr>
        <w:t>Казани</w:t>
      </w:r>
      <w:proofErr w:type="spellEnd"/>
      <w:r w:rsidR="00EE4231" w:rsidRPr="00EE4231">
        <w:rPr>
          <w:rFonts w:ascii="Times New Roman" w:eastAsia="Calibri" w:hAnsi="Times New Roman" w:cs="Times New Roman"/>
        </w:rPr>
        <w:t>. Проводится витаминизация 3 блюда</w:t>
      </w:r>
      <w:r w:rsidR="00EE4231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</w:t>
      </w:r>
    </w:p>
    <w:p w:rsidR="0048192A" w:rsidRDefault="0048192A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8192A" w:rsidRDefault="0048192A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День 8- ой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</w:t>
      </w:r>
      <w:r w:rsidR="0048192A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Утверждаю________________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Дата_______________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Заведующий МАДОУ «Детский сад» № 328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     </w:t>
      </w:r>
      <w:r w:rsidR="0048192A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________________</w:t>
      </w:r>
      <w:r w:rsidR="0048192A">
        <w:rPr>
          <w:rFonts w:ascii="Times New Roman" w:eastAsia="Calibri" w:hAnsi="Times New Roman" w:cs="Times New Roman"/>
          <w:b/>
          <w:i/>
          <w:sz w:val="20"/>
          <w:szCs w:val="20"/>
        </w:rPr>
        <w:t>Хабибуллина Г.И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tbl>
      <w:tblPr>
        <w:tblpPr w:leftFromText="180" w:rightFromText="180" w:vertAnchor="text" w:horzAnchor="page" w:tblpX="8846" w:tblpY="-54"/>
        <w:tblW w:w="7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819"/>
        <w:gridCol w:w="2003"/>
      </w:tblGrid>
      <w:tr w:rsidR="00EE4231" w:rsidRPr="00EE4231" w:rsidTr="0048192A">
        <w:trPr>
          <w:trHeight w:val="230"/>
        </w:trPr>
        <w:tc>
          <w:tcPr>
            <w:tcW w:w="3261" w:type="dxa"/>
            <w:vMerge w:val="restart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Наименование блюд и продуктов</w:t>
            </w:r>
          </w:p>
        </w:tc>
        <w:tc>
          <w:tcPr>
            <w:tcW w:w="1819" w:type="dxa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Масса порции</w:t>
            </w:r>
          </w:p>
        </w:tc>
        <w:tc>
          <w:tcPr>
            <w:tcW w:w="2003" w:type="dxa"/>
            <w:vMerge w:val="restart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Примечание</w:t>
            </w:r>
          </w:p>
        </w:tc>
      </w:tr>
      <w:tr w:rsidR="00EE4231" w:rsidRPr="00EE4231" w:rsidTr="0048192A">
        <w:trPr>
          <w:trHeight w:val="230"/>
        </w:trPr>
        <w:tc>
          <w:tcPr>
            <w:tcW w:w="3261" w:type="dxa"/>
            <w:vMerge/>
          </w:tcPr>
          <w:p w:rsidR="00EE4231" w:rsidRP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9" w:type="dxa"/>
          </w:tcPr>
          <w:p w:rsidR="00EE4231" w:rsidRP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Старше 3-х лет</w:t>
            </w:r>
          </w:p>
        </w:tc>
        <w:tc>
          <w:tcPr>
            <w:tcW w:w="2003" w:type="dxa"/>
            <w:vMerge/>
          </w:tcPr>
          <w:p w:rsidR="00EE4231" w:rsidRP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4231" w:rsidRPr="00EE4231" w:rsidTr="0048192A">
        <w:tc>
          <w:tcPr>
            <w:tcW w:w="3261" w:type="dxa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Завтрак</w:t>
            </w:r>
          </w:p>
          <w:p w:rsidR="00EE4231" w:rsidRPr="00EE4231" w:rsidRDefault="008A3706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Каша манная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молочная с маслом</w:t>
            </w:r>
          </w:p>
          <w:p w:rsidR="00EE4231" w:rsidRP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Какао  с молоком</w:t>
            </w:r>
          </w:p>
          <w:p w:rsidR="00EE4231" w:rsidRP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Бутерброд с маслом</w:t>
            </w:r>
            <w:proofErr w:type="gramStart"/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сыром</w:t>
            </w:r>
          </w:p>
          <w:p w:rsidR="00EE4231" w:rsidRP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9" w:type="dxa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200/5</w:t>
            </w:r>
          </w:p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EE4231" w:rsidRPr="00EE4231" w:rsidRDefault="002E7B9A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30/7/3</w:t>
            </w:r>
          </w:p>
        </w:tc>
        <w:tc>
          <w:tcPr>
            <w:tcW w:w="2003" w:type="dxa"/>
          </w:tcPr>
          <w:p w:rsid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7E4ECF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228</w:t>
            </w:r>
            <w:r w:rsidR="009A2C8D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  <w:r w:rsidR="009A2C8D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:rsidR="009A2C8D" w:rsidRPr="00EE4231" w:rsidRDefault="009A2C8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87,30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146,00</w:t>
            </w:r>
          </w:p>
        </w:tc>
      </w:tr>
      <w:tr w:rsidR="00EE4231" w:rsidRPr="00EE4231" w:rsidTr="0048192A">
        <w:trPr>
          <w:trHeight w:val="725"/>
        </w:trPr>
        <w:tc>
          <w:tcPr>
            <w:tcW w:w="3261" w:type="dxa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2-ой завтрак</w:t>
            </w:r>
          </w:p>
          <w:p w:rsidR="00EE4231" w:rsidRPr="00EE4231" w:rsidRDefault="00B01E14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Десерт фруктовый в ассортименте </w:t>
            </w:r>
          </w:p>
        </w:tc>
        <w:tc>
          <w:tcPr>
            <w:tcW w:w="1819" w:type="dxa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03" w:type="dxa"/>
          </w:tcPr>
          <w:p w:rsid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Pr="00EE4231" w:rsidRDefault="009A2C8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49,00</w:t>
            </w:r>
          </w:p>
        </w:tc>
      </w:tr>
      <w:tr w:rsidR="00EE4231" w:rsidRPr="00EE4231" w:rsidTr="0048192A">
        <w:trPr>
          <w:trHeight w:val="2407"/>
        </w:trPr>
        <w:tc>
          <w:tcPr>
            <w:tcW w:w="3261" w:type="dxa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EE4231" w:rsidRPr="00EE4231" w:rsidRDefault="00BF3235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Огурцы с</w:t>
            </w:r>
            <w:r w:rsidR="002120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вежие порционно </w:t>
            </w:r>
          </w:p>
          <w:p w:rsidR="007E4ECF" w:rsidRDefault="007E4ECF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Борщ со свежей капустой, кар</w:t>
            </w:r>
            <w:r w:rsidR="002120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тофелем на м\б,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 сметаной</w:t>
            </w:r>
          </w:p>
          <w:p w:rsidR="00EE4231" w:rsidRPr="00EE4231" w:rsidRDefault="00BF3235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Плов из отварной говядины</w:t>
            </w:r>
          </w:p>
          <w:p w:rsidR="00EE4231" w:rsidRP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Компот из </w:t>
            </w:r>
            <w:r w:rsidR="00BF3235">
              <w:rPr>
                <w:rFonts w:ascii="Times New Roman" w:eastAsia="Calibri" w:hAnsi="Times New Roman" w:cs="Times New Roman"/>
                <w:sz w:val="24"/>
                <w:szCs w:val="24"/>
              </w:rPr>
              <w:t>сухофруктов</w:t>
            </w:r>
            <w:r w:rsidR="008A37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E4231" w:rsidRP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819" w:type="dxa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A3706" w:rsidRDefault="00BF3235" w:rsidP="00BF32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EE4231" w:rsidRPr="00EE4231" w:rsidRDefault="0021205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200/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/5</w:t>
            </w:r>
          </w:p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F3235" w:rsidRDefault="00BF3235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BF3235" w:rsidP="00BF32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160</w:t>
            </w:r>
          </w:p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2003" w:type="dxa"/>
          </w:tcPr>
          <w:p w:rsid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A3706" w:rsidRDefault="0021205D" w:rsidP="00BF32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6,0</w:t>
            </w:r>
            <w:r w:rsidR="00BF323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9A2C8D" w:rsidRDefault="007E4ECF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158,30</w:t>
            </w:r>
          </w:p>
          <w:p w:rsidR="009A2C8D" w:rsidRDefault="009A2C8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F3235" w:rsidRDefault="00BF3235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BF3235" w:rsidP="00BF32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323,00</w:t>
            </w:r>
          </w:p>
          <w:p w:rsidR="009A2C8D" w:rsidRDefault="00BF3235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  <w:p w:rsidR="009A2C8D" w:rsidRPr="00EE4231" w:rsidRDefault="009A2C8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82,5</w:t>
            </w:r>
          </w:p>
        </w:tc>
      </w:tr>
      <w:tr w:rsidR="00EE4231" w:rsidRPr="00EE4231" w:rsidTr="0048192A">
        <w:tc>
          <w:tcPr>
            <w:tcW w:w="3261" w:type="dxa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  <w:r w:rsidR="009065D5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с включением блюд ужина</w:t>
            </w:r>
          </w:p>
          <w:p w:rsidR="0021205D" w:rsidRDefault="007E4ECF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Плюшка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новомосковская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E7B9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Катык</w:t>
            </w:r>
          </w:p>
          <w:p w:rsidR="009065D5" w:rsidRPr="00EE4231" w:rsidRDefault="0021205D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Яйцо вареное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Макароны отварные </w:t>
            </w:r>
            <w:r w:rsidR="005838A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8B26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Чай с сахаром </w:t>
            </w:r>
            <w:r w:rsidR="008B26C3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Хлеб пшеничный</w:t>
            </w:r>
          </w:p>
          <w:p w:rsidR="009065D5" w:rsidRPr="00EE4231" w:rsidRDefault="009065D5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:rsidR="00EE4231" w:rsidRPr="00EE4231" w:rsidRDefault="00EE4231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Default="009065D5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2E7B9A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2E7B9A" w:rsidRDefault="0021205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  <w:p w:rsidR="000140DB" w:rsidRDefault="0021205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  <w:p w:rsidR="005838AE" w:rsidRPr="00EE4231" w:rsidRDefault="0021205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  <w:r w:rsidR="002E7B9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 </w:t>
            </w:r>
            <w:r w:rsidR="005838AE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  <w:r w:rsidR="007B6541">
              <w:rPr>
                <w:rFonts w:ascii="Times New Roman" w:eastAsia="Calibri" w:hAnsi="Times New Roman" w:cs="Times New Roman"/>
                <w:sz w:val="24"/>
                <w:szCs w:val="24"/>
              </w:rPr>
              <w:t>/5</w:t>
            </w:r>
          </w:p>
          <w:p w:rsidR="009065D5" w:rsidRPr="00EE4231" w:rsidRDefault="008B26C3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03" w:type="dxa"/>
          </w:tcPr>
          <w:p w:rsid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9A2C8D" w:rsidP="007E4E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9A2C8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7E4ECF">
              <w:rPr>
                <w:rFonts w:ascii="Times New Roman" w:eastAsia="Calibri" w:hAnsi="Times New Roman" w:cs="Times New Roman"/>
                <w:sz w:val="24"/>
                <w:szCs w:val="24"/>
              </w:rPr>
              <w:t>2,00</w:t>
            </w:r>
          </w:p>
          <w:p w:rsidR="009A2C8D" w:rsidRDefault="0021205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62,1</w:t>
            </w:r>
          </w:p>
          <w:p w:rsidR="000140DB" w:rsidRDefault="0021205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63,00</w:t>
            </w:r>
          </w:p>
          <w:p w:rsidR="009A2C8D" w:rsidRDefault="0021205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136,00</w:t>
            </w:r>
          </w:p>
          <w:p w:rsidR="007E4ECF" w:rsidRDefault="007E4ECF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20,38</w:t>
            </w:r>
          </w:p>
          <w:p w:rsidR="009A2C8D" w:rsidRDefault="009A2C8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54,50</w:t>
            </w:r>
          </w:p>
          <w:p w:rsidR="009A2C8D" w:rsidRPr="00EE4231" w:rsidRDefault="009A2C8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4231" w:rsidRPr="00EE4231" w:rsidTr="0048192A">
        <w:tc>
          <w:tcPr>
            <w:tcW w:w="3261" w:type="dxa"/>
          </w:tcPr>
          <w:p w:rsidR="00EE4231" w:rsidRPr="00EE4231" w:rsidRDefault="00EE4231" w:rsidP="007E4E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Всего :</w:t>
            </w:r>
          </w:p>
        </w:tc>
        <w:tc>
          <w:tcPr>
            <w:tcW w:w="1819" w:type="dxa"/>
          </w:tcPr>
          <w:p w:rsidR="00EE4231" w:rsidRPr="00EE4231" w:rsidRDefault="00BF3235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168</w:t>
            </w:r>
            <w:r w:rsidR="0021205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7B6541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003" w:type="dxa"/>
          </w:tcPr>
          <w:p w:rsidR="00EE4231" w:rsidRPr="00EE4231" w:rsidRDefault="0021205D" w:rsidP="007E4E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1572,9</w:t>
            </w:r>
            <w:r w:rsidR="009A2C8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F636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ккал</w:t>
            </w:r>
          </w:p>
        </w:tc>
      </w:tr>
    </w:tbl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</w:t>
      </w: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</w:t>
      </w: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B01E14" w:rsidRDefault="00B01E14" w:rsidP="00EE4231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</w:rPr>
      </w:pPr>
      <w:r w:rsidRPr="00EE4231">
        <w:rPr>
          <w:rFonts w:ascii="Times New Roman" w:eastAsia="Calibri" w:hAnsi="Times New Roman" w:cs="Times New Roman"/>
        </w:rPr>
        <w:t>Меню составлено: Департаментом продовольствия с</w:t>
      </w:r>
      <w:r w:rsidR="0048192A">
        <w:rPr>
          <w:rFonts w:ascii="Times New Roman" w:eastAsia="Calibri" w:hAnsi="Times New Roman" w:cs="Times New Roman"/>
        </w:rPr>
        <w:t xml:space="preserve">оциального питания            </w:t>
      </w:r>
      <w:r w:rsidRPr="00EE4231">
        <w:rPr>
          <w:rFonts w:ascii="Times New Roman" w:eastAsia="Calibri" w:hAnsi="Times New Roman" w:cs="Times New Roman"/>
        </w:rPr>
        <w:t xml:space="preserve"> </w:t>
      </w:r>
      <w:proofErr w:type="spellStart"/>
      <w:r w:rsidR="0048192A">
        <w:rPr>
          <w:rFonts w:ascii="Times New Roman" w:eastAsia="Calibri" w:hAnsi="Times New Roman" w:cs="Times New Roman"/>
        </w:rPr>
        <w:t>г.</w:t>
      </w:r>
      <w:r w:rsidRPr="00EE4231">
        <w:rPr>
          <w:rFonts w:ascii="Times New Roman" w:eastAsia="Calibri" w:hAnsi="Times New Roman" w:cs="Times New Roman"/>
        </w:rPr>
        <w:t>Казани</w:t>
      </w:r>
      <w:proofErr w:type="spellEnd"/>
      <w:r w:rsidRPr="00EE4231">
        <w:rPr>
          <w:rFonts w:ascii="Times New Roman" w:eastAsia="Calibri" w:hAnsi="Times New Roman" w:cs="Times New Roman"/>
        </w:rPr>
        <w:t>. Проводится витаминизация 3 блюда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</w:t>
      </w: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48192A" w:rsidRDefault="0048192A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 xml:space="preserve">День 9- </w:t>
      </w:r>
      <w:proofErr w:type="spellStart"/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ый</w:t>
      </w:r>
      <w:proofErr w:type="spellEnd"/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</w:t>
      </w:r>
      <w:r w:rsidR="000418AE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Утверждаю________________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Дата_______________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</w:t>
      </w:r>
      <w:r w:rsidR="000418AE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Заведующий МАДОУ «Детский сад» № 328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    </w:t>
      </w:r>
      <w:r w:rsidR="000418AE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  <w:r w:rsidR="000418AE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________________</w:t>
      </w:r>
      <w:r w:rsidR="000418AE">
        <w:rPr>
          <w:rFonts w:ascii="Times New Roman" w:eastAsia="Calibri" w:hAnsi="Times New Roman" w:cs="Times New Roman"/>
          <w:b/>
          <w:i/>
          <w:sz w:val="20"/>
          <w:szCs w:val="20"/>
        </w:rPr>
        <w:t>Хабибуллина Г.И</w:t>
      </w:r>
    </w:p>
    <w:tbl>
      <w:tblPr>
        <w:tblpPr w:leftFromText="180" w:rightFromText="180" w:vertAnchor="text" w:tblpX="-289" w:tblpY="220"/>
        <w:tblW w:w="7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2387"/>
        <w:gridCol w:w="1559"/>
      </w:tblGrid>
      <w:tr w:rsidR="00EE4231" w:rsidRPr="00EE4231" w:rsidTr="000418AE">
        <w:trPr>
          <w:trHeight w:val="230"/>
        </w:trPr>
        <w:tc>
          <w:tcPr>
            <w:tcW w:w="3397" w:type="dxa"/>
            <w:vMerge w:val="restart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Наименование блюд и продуктов</w:t>
            </w:r>
          </w:p>
        </w:tc>
        <w:tc>
          <w:tcPr>
            <w:tcW w:w="2387" w:type="dxa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Масса порции</w:t>
            </w:r>
          </w:p>
        </w:tc>
        <w:tc>
          <w:tcPr>
            <w:tcW w:w="1559" w:type="dxa"/>
            <w:vMerge w:val="restart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Примечание</w:t>
            </w:r>
          </w:p>
        </w:tc>
      </w:tr>
      <w:tr w:rsidR="00EE4231" w:rsidRPr="00EE4231" w:rsidTr="000418AE">
        <w:trPr>
          <w:trHeight w:val="230"/>
        </w:trPr>
        <w:tc>
          <w:tcPr>
            <w:tcW w:w="3397" w:type="dxa"/>
            <w:vMerge/>
          </w:tcPr>
          <w:p w:rsidR="00EE4231" w:rsidRP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387" w:type="dxa"/>
          </w:tcPr>
          <w:p w:rsidR="00EE4231" w:rsidRP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Старше 3-х лет</w:t>
            </w:r>
          </w:p>
        </w:tc>
        <w:tc>
          <w:tcPr>
            <w:tcW w:w="1559" w:type="dxa"/>
            <w:vMerge/>
          </w:tcPr>
          <w:p w:rsidR="00EE4231" w:rsidRP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4231" w:rsidRPr="00EE4231" w:rsidTr="000418AE">
        <w:tc>
          <w:tcPr>
            <w:tcW w:w="3397" w:type="dxa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Завтрак</w:t>
            </w:r>
          </w:p>
          <w:p w:rsidR="00BF3235" w:rsidRDefault="000140DB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Каша полбяная молочная с маслом</w:t>
            </w:r>
          </w:p>
          <w:p w:rsidR="00EE4231" w:rsidRPr="00EE4231" w:rsidRDefault="005838AE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Чай с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120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молоком, </w:t>
            </w:r>
            <w:r w:rsidR="00EE4231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сахаром</w:t>
            </w:r>
          </w:p>
          <w:p w:rsidR="00EE4231" w:rsidRPr="000418AE" w:rsidRDefault="000418AE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Бутерброд с маслом сливочным</w:t>
            </w:r>
          </w:p>
        </w:tc>
        <w:tc>
          <w:tcPr>
            <w:tcW w:w="2387" w:type="dxa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0140D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200/5</w:t>
            </w:r>
          </w:p>
          <w:p w:rsidR="00BF3235" w:rsidRDefault="00BF3235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0140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180/5</w:t>
            </w:r>
          </w:p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30/5</w:t>
            </w:r>
          </w:p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0140D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187,20</w:t>
            </w:r>
          </w:p>
          <w:p w:rsidR="000140DB" w:rsidRDefault="000140D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21205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89,00</w:t>
            </w:r>
          </w:p>
          <w:p w:rsidR="009A2C8D" w:rsidRPr="00EE4231" w:rsidRDefault="009A2C8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111,00</w:t>
            </w:r>
          </w:p>
        </w:tc>
      </w:tr>
      <w:tr w:rsidR="00EE4231" w:rsidRPr="00EE4231" w:rsidTr="000418AE">
        <w:trPr>
          <w:trHeight w:val="733"/>
        </w:trPr>
        <w:tc>
          <w:tcPr>
            <w:tcW w:w="3397" w:type="dxa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2-ой завтрак</w:t>
            </w:r>
          </w:p>
          <w:p w:rsidR="00EE4231" w:rsidRPr="00EE4231" w:rsidRDefault="00EE4231" w:rsidP="00B01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Сок </w:t>
            </w:r>
            <w:r w:rsidR="00B01E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ассортименте </w:t>
            </w:r>
          </w:p>
        </w:tc>
        <w:tc>
          <w:tcPr>
            <w:tcW w:w="2387" w:type="dxa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0418AE" w:rsidP="000D16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D167D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Pr="00EE4231" w:rsidRDefault="00B01E14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62,00</w:t>
            </w:r>
          </w:p>
        </w:tc>
      </w:tr>
      <w:tr w:rsidR="00EE4231" w:rsidRPr="00EE4231" w:rsidTr="000418AE">
        <w:trPr>
          <w:trHeight w:val="2402"/>
        </w:trPr>
        <w:tc>
          <w:tcPr>
            <w:tcW w:w="3397" w:type="dxa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EE4231" w:rsidRPr="00EE4231" w:rsidRDefault="0021205D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Помидоры свежие порционно</w:t>
            </w:r>
          </w:p>
          <w:p w:rsidR="00673788" w:rsidRPr="00EE4231" w:rsidRDefault="005838AE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Щи со свежей капустой, картофелем, </w:t>
            </w:r>
            <w:r w:rsidR="00B01E14">
              <w:rPr>
                <w:rFonts w:ascii="Times New Roman" w:eastAsia="Calibri" w:hAnsi="Times New Roman" w:cs="Times New Roman"/>
                <w:sz w:val="24"/>
                <w:szCs w:val="24"/>
              </w:rPr>
              <w:t>с курицей и сметаной</w:t>
            </w:r>
          </w:p>
          <w:p w:rsidR="00EE4231" w:rsidRPr="00EE4231" w:rsidRDefault="000D167D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Запеканка картофельная с мясом</w:t>
            </w:r>
          </w:p>
          <w:p w:rsidR="00EE4231" w:rsidRPr="00EE4231" w:rsidRDefault="000D167D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Компот из свежих яблок</w:t>
            </w:r>
          </w:p>
          <w:p w:rsidR="00EE4231" w:rsidRP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2387" w:type="dxa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EE4231" w:rsidRPr="00EE4231" w:rsidRDefault="000D167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200/15/5</w:t>
            </w:r>
          </w:p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73788" w:rsidRDefault="00673788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0D167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150/20</w:t>
            </w:r>
          </w:p>
          <w:p w:rsidR="000D167D" w:rsidRDefault="000D167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37,5</w:t>
            </w:r>
          </w:p>
          <w:p w:rsidR="00EE4231" w:rsidRP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21205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0140DB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9A2C8D" w:rsidRDefault="000D167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158,50</w:t>
            </w:r>
          </w:p>
          <w:p w:rsidR="009A2C8D" w:rsidRDefault="009A2C8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9A2C8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0D167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280</w:t>
            </w:r>
            <w:r w:rsidR="009A2C8D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0D167D" w:rsidRDefault="000D167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2C8D" w:rsidRDefault="000D167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48,50</w:t>
            </w:r>
          </w:p>
          <w:p w:rsidR="0042577B" w:rsidRPr="00EE4231" w:rsidRDefault="0042577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82,5</w:t>
            </w:r>
          </w:p>
        </w:tc>
      </w:tr>
      <w:tr w:rsidR="00EE4231" w:rsidRPr="00EE4231" w:rsidTr="000418AE">
        <w:trPr>
          <w:trHeight w:val="2749"/>
        </w:trPr>
        <w:tc>
          <w:tcPr>
            <w:tcW w:w="3397" w:type="dxa"/>
          </w:tcPr>
          <w:p w:rsidR="00EE4231" w:rsidRPr="005838AE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  <w:r w:rsidR="009065D5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с включением блюд ужина</w:t>
            </w:r>
          </w:p>
          <w:p w:rsidR="00EE4231" w:rsidRP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Кондитерские изделия(печенье)</w:t>
            </w:r>
            <w:r w:rsidR="007B654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0D167D">
              <w:rPr>
                <w:rFonts w:ascii="Times New Roman" w:eastAsia="Calibri" w:hAnsi="Times New Roman" w:cs="Times New Roman"/>
                <w:sz w:val="24"/>
                <w:szCs w:val="24"/>
              </w:rPr>
              <w:t>Ряженка</w:t>
            </w:r>
            <w:r w:rsidR="008B26C3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Салат из моркови</w:t>
            </w:r>
          </w:p>
          <w:p w:rsidR="009065D5" w:rsidRPr="00EE4231" w:rsidRDefault="005838AE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Запеканка из творога с крошкой</w:t>
            </w:r>
          </w:p>
          <w:p w:rsidR="009065D5" w:rsidRPr="00EE4231" w:rsidRDefault="005838AE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Напиток шиповника</w:t>
            </w:r>
          </w:p>
          <w:p w:rsidR="00EE4231" w:rsidRPr="00EE4231" w:rsidRDefault="008B26C3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2387" w:type="dxa"/>
          </w:tcPr>
          <w:p w:rsidR="00EE4231" w:rsidRPr="00EE4231" w:rsidRDefault="00EE423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4231" w:rsidRPr="00EE4231" w:rsidRDefault="005838AE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9065D5" w:rsidRDefault="009065D5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B6541" w:rsidRDefault="007B6541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  <w:p w:rsidR="008B26C3" w:rsidRDefault="005838AE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8B26C3">
              <w:rPr>
                <w:rFonts w:ascii="Times New Roman" w:eastAsia="Calibri" w:hAnsi="Times New Roman" w:cs="Times New Roman"/>
                <w:sz w:val="24"/>
                <w:szCs w:val="24"/>
              </w:rPr>
              <w:t>150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:rsidR="009065D5" w:rsidRDefault="005838AE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180/5</w:t>
            </w:r>
          </w:p>
          <w:p w:rsidR="008B26C3" w:rsidRPr="00EE4231" w:rsidRDefault="008B26C3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42577B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0D167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  <w:r w:rsidR="0042577B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42577B" w:rsidRDefault="0042577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0D167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64,0</w:t>
            </w:r>
            <w:r w:rsidR="0042577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42577B" w:rsidRDefault="0042577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37,50</w:t>
            </w:r>
          </w:p>
          <w:p w:rsidR="0042577B" w:rsidRDefault="0042577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271,00</w:t>
            </w:r>
          </w:p>
          <w:p w:rsidR="0042577B" w:rsidRDefault="0042577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42577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31,1</w:t>
            </w:r>
          </w:p>
          <w:p w:rsidR="0042577B" w:rsidRPr="00EE4231" w:rsidRDefault="0042577B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54,50</w:t>
            </w:r>
          </w:p>
        </w:tc>
      </w:tr>
      <w:tr w:rsidR="00EE4231" w:rsidRPr="00EE4231" w:rsidTr="000418AE">
        <w:trPr>
          <w:trHeight w:val="407"/>
        </w:trPr>
        <w:tc>
          <w:tcPr>
            <w:tcW w:w="3397" w:type="dxa"/>
          </w:tcPr>
          <w:p w:rsidR="00EE4231" w:rsidRPr="00EE4231" w:rsidRDefault="00EE4231" w:rsidP="000418A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Всего :</w:t>
            </w:r>
          </w:p>
        </w:tc>
        <w:tc>
          <w:tcPr>
            <w:tcW w:w="2387" w:type="dxa"/>
          </w:tcPr>
          <w:p w:rsidR="00EE4231" w:rsidRPr="00EE4231" w:rsidRDefault="0021205D" w:rsidP="000418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1778</w:t>
            </w:r>
            <w:r w:rsidR="000C5FCE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559" w:type="dxa"/>
          </w:tcPr>
          <w:p w:rsidR="00EE4231" w:rsidRPr="00EE4231" w:rsidRDefault="0021205D" w:rsidP="000418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1582</w:t>
            </w:r>
            <w:r w:rsidR="000140DB">
              <w:rPr>
                <w:rFonts w:ascii="Times New Roman" w:eastAsia="Calibri" w:hAnsi="Times New Roman" w:cs="Times New Roman"/>
                <w:sz w:val="24"/>
                <w:szCs w:val="24"/>
              </w:rPr>
              <w:t>,8</w:t>
            </w:r>
            <w:r w:rsidR="008A370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425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ккал</w:t>
            </w:r>
          </w:p>
        </w:tc>
      </w:tr>
    </w:tbl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</w:t>
      </w: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</w:t>
      </w: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20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</w:p>
    <w:p w:rsidR="00BB4D01" w:rsidRDefault="00BB4D01" w:rsidP="00EE4231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0418AE" w:rsidRDefault="000418AE" w:rsidP="000418AE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EE4231" w:rsidRPr="00EE4231" w:rsidRDefault="00BB4D01" w:rsidP="000418AE">
      <w:pPr>
        <w:spacing w:after="200" w:line="276" w:lineRule="auto"/>
        <w:ind w:left="-284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Меню </w:t>
      </w:r>
      <w:r w:rsidR="00EE4231" w:rsidRPr="00EE4231">
        <w:rPr>
          <w:rFonts w:ascii="Times New Roman" w:eastAsia="Calibri" w:hAnsi="Times New Roman" w:cs="Times New Roman"/>
        </w:rPr>
        <w:t xml:space="preserve">составлено: Департаментом продовольствия социального питания </w:t>
      </w:r>
      <w:r w:rsidR="000418AE">
        <w:rPr>
          <w:rFonts w:ascii="Times New Roman" w:eastAsia="Calibri" w:hAnsi="Times New Roman" w:cs="Times New Roman"/>
        </w:rPr>
        <w:br/>
      </w:r>
      <w:r w:rsidR="00EE4231" w:rsidRPr="00EE4231">
        <w:rPr>
          <w:rFonts w:ascii="Times New Roman" w:eastAsia="Calibri" w:hAnsi="Times New Roman" w:cs="Times New Roman"/>
        </w:rPr>
        <w:t>г. Казани. Проводится витаминизация 3 блюда</w:t>
      </w:r>
      <w:r w:rsidR="00EE4231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</w:t>
      </w:r>
    </w:p>
    <w:p w:rsidR="005838AE" w:rsidRDefault="005838AE" w:rsidP="009065D5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9065D5" w:rsidRPr="00EE4231" w:rsidRDefault="00EE4231" w:rsidP="009065D5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 xml:space="preserve">  </w:t>
      </w:r>
      <w:r w:rsidR="009065D5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День 10 - </w:t>
      </w:r>
      <w:proofErr w:type="spellStart"/>
      <w:r w:rsidR="009065D5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>ый</w:t>
      </w:r>
      <w:proofErr w:type="spellEnd"/>
      <w:r w:rsidR="009065D5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Утверждаю________________</w:t>
      </w:r>
    </w:p>
    <w:p w:rsidR="00EE4231" w:rsidRPr="00EE4231" w:rsidRDefault="009065D5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</w:t>
      </w:r>
      <w:r w:rsidR="00EE4231" w:rsidRPr="00EE423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Дата_______________                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Заведующий МАДОУ «Детский сад» № 328</w:t>
      </w:r>
      <w:r w:rsidR="00EE4231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</w:t>
      </w:r>
    </w:p>
    <w:p w:rsidR="00EE4231" w:rsidRPr="00EE4231" w:rsidRDefault="00EE4231" w:rsidP="00EE4231">
      <w:pPr>
        <w:spacing w:after="0" w:line="276" w:lineRule="auto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                      </w:t>
      </w:r>
      <w:r w:rsidR="009065D5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</w:t>
      </w: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>________________</w:t>
      </w:r>
      <w:r w:rsidR="0074034D">
        <w:rPr>
          <w:rFonts w:ascii="Times New Roman" w:eastAsia="Calibri" w:hAnsi="Times New Roman" w:cs="Times New Roman"/>
          <w:b/>
          <w:i/>
          <w:sz w:val="20"/>
          <w:szCs w:val="20"/>
        </w:rPr>
        <w:t>Хабибуллина Г.И.</w:t>
      </w:r>
    </w:p>
    <w:tbl>
      <w:tblPr>
        <w:tblpPr w:leftFromText="180" w:rightFromText="180" w:vertAnchor="text" w:horzAnchor="page" w:tblpX="9121" w:tblpY="55"/>
        <w:tblW w:w="7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701"/>
        <w:gridCol w:w="1872"/>
      </w:tblGrid>
      <w:tr w:rsidR="009065D5" w:rsidRPr="00EE4231" w:rsidTr="000418AE">
        <w:tc>
          <w:tcPr>
            <w:tcW w:w="3510" w:type="dxa"/>
            <w:vMerge w:val="restart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Наименование блюд и продуктов</w:t>
            </w:r>
          </w:p>
        </w:tc>
        <w:tc>
          <w:tcPr>
            <w:tcW w:w="1701" w:type="dxa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Масса порции</w:t>
            </w:r>
          </w:p>
        </w:tc>
        <w:tc>
          <w:tcPr>
            <w:tcW w:w="1872" w:type="dxa"/>
            <w:vMerge w:val="restart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Примечание</w:t>
            </w:r>
          </w:p>
        </w:tc>
      </w:tr>
      <w:tr w:rsidR="009065D5" w:rsidRPr="00EE4231" w:rsidTr="000418AE">
        <w:tc>
          <w:tcPr>
            <w:tcW w:w="3510" w:type="dxa"/>
            <w:vMerge/>
          </w:tcPr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Старше 3-х лет</w:t>
            </w:r>
          </w:p>
        </w:tc>
        <w:tc>
          <w:tcPr>
            <w:tcW w:w="1872" w:type="dxa"/>
            <w:vMerge/>
          </w:tcPr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65D5" w:rsidRPr="00EE4231" w:rsidTr="000418AE">
        <w:tc>
          <w:tcPr>
            <w:tcW w:w="3510" w:type="dxa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Завтрак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Каша </w:t>
            </w:r>
            <w:r w:rsidR="005838AE">
              <w:rPr>
                <w:rFonts w:ascii="Times New Roman" w:eastAsia="Calibri" w:hAnsi="Times New Roman" w:cs="Times New Roman"/>
                <w:sz w:val="24"/>
                <w:szCs w:val="24"/>
              </w:rPr>
              <w:t>рисовая</w:t>
            </w: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молочная с маслом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Кофейный напиток с молоком  </w:t>
            </w:r>
          </w:p>
          <w:p w:rsidR="009065D5" w:rsidRPr="00EE4231" w:rsidRDefault="000C5FCE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Бутерброд с маслом</w:t>
            </w:r>
            <w:r w:rsidR="009065D5"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, сыром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200/5</w:t>
            </w: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9065D5" w:rsidRPr="00EE4231" w:rsidRDefault="008B26C3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30/7/3</w:t>
            </w:r>
          </w:p>
        </w:tc>
        <w:tc>
          <w:tcPr>
            <w:tcW w:w="1872" w:type="dxa"/>
          </w:tcPr>
          <w:p w:rsidR="009065D5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148,00</w:t>
            </w:r>
          </w:p>
          <w:p w:rsidR="0042577B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65,00</w:t>
            </w:r>
          </w:p>
          <w:p w:rsidR="0042577B" w:rsidRPr="00EE4231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146,00</w:t>
            </w:r>
          </w:p>
        </w:tc>
      </w:tr>
      <w:tr w:rsidR="009065D5" w:rsidRPr="00EE4231" w:rsidTr="000418AE">
        <w:trPr>
          <w:trHeight w:val="746"/>
        </w:trPr>
        <w:tc>
          <w:tcPr>
            <w:tcW w:w="3510" w:type="dxa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2-ой завтрак</w:t>
            </w:r>
          </w:p>
          <w:p w:rsidR="009065D5" w:rsidRPr="00EE4231" w:rsidRDefault="00B01E14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Десерт фруктовый в ассортименте</w:t>
            </w:r>
          </w:p>
        </w:tc>
        <w:tc>
          <w:tcPr>
            <w:tcW w:w="1701" w:type="dxa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72" w:type="dxa"/>
          </w:tcPr>
          <w:p w:rsidR="009065D5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Pr="00EE4231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92,68</w:t>
            </w:r>
          </w:p>
        </w:tc>
      </w:tr>
      <w:tr w:rsidR="009065D5" w:rsidRPr="00EE4231" w:rsidTr="000418AE">
        <w:trPr>
          <w:trHeight w:val="2402"/>
        </w:trPr>
        <w:tc>
          <w:tcPr>
            <w:tcW w:w="3510" w:type="dxa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9065D5" w:rsidRPr="00EE4231" w:rsidRDefault="00635F7E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Салат </w:t>
            </w:r>
            <w:r w:rsidR="0021205D">
              <w:rPr>
                <w:rFonts w:ascii="Times New Roman" w:eastAsia="Calibri" w:hAnsi="Times New Roman" w:cs="Times New Roman"/>
                <w:sz w:val="24"/>
                <w:szCs w:val="24"/>
              </w:rPr>
              <w:t>из свежих помидоров и огурцов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Суп – лапша домашняя с курицей</w:t>
            </w:r>
          </w:p>
          <w:p w:rsidR="009065D5" w:rsidRPr="00EE4231" w:rsidRDefault="002F1864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Котлеты «Аппетитные»</w:t>
            </w:r>
          </w:p>
          <w:p w:rsidR="009065D5" w:rsidRPr="00EE4231" w:rsidRDefault="002F1864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Каша перловая с овощами</w:t>
            </w:r>
          </w:p>
          <w:p w:rsidR="009065D5" w:rsidRPr="00EE4231" w:rsidRDefault="000D167D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Напиток из урюка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Хлеб сельский</w:t>
            </w:r>
          </w:p>
        </w:tc>
        <w:tc>
          <w:tcPr>
            <w:tcW w:w="1701" w:type="dxa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21205D" w:rsidRDefault="0021205D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200/15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70</w:t>
            </w: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  <w:r w:rsidR="002F1864">
              <w:rPr>
                <w:rFonts w:ascii="Times New Roman" w:eastAsia="Calibri" w:hAnsi="Times New Roman" w:cs="Times New Roman"/>
                <w:sz w:val="24"/>
                <w:szCs w:val="24"/>
              </w:rPr>
              <w:t>/4</w:t>
            </w: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872" w:type="dxa"/>
          </w:tcPr>
          <w:p w:rsidR="009065D5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21205D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  <w:r w:rsidR="000140DB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21205D" w:rsidRDefault="0021205D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110,00</w:t>
            </w:r>
          </w:p>
          <w:p w:rsidR="0042577B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635F7E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171</w:t>
            </w:r>
            <w:r w:rsidR="0042577B">
              <w:rPr>
                <w:rFonts w:ascii="Times New Roman" w:eastAsia="Calibri" w:hAnsi="Times New Roman" w:cs="Times New Roman"/>
                <w:sz w:val="24"/>
                <w:szCs w:val="24"/>
              </w:rPr>
              <w:t>,20</w:t>
            </w:r>
          </w:p>
          <w:p w:rsidR="0042577B" w:rsidRDefault="00BE7CD2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  <w:r w:rsidR="0042577B">
              <w:rPr>
                <w:rFonts w:ascii="Times New Roman" w:eastAsia="Calibri" w:hAnsi="Times New Roman" w:cs="Times New Roman"/>
                <w:sz w:val="24"/>
                <w:szCs w:val="24"/>
              </w:rPr>
              <w:t>,00</w:t>
            </w:r>
          </w:p>
          <w:p w:rsidR="0042577B" w:rsidRPr="00EE4231" w:rsidRDefault="000D167D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63,00</w:t>
            </w:r>
            <w:r w:rsidR="0042577B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82,5</w:t>
            </w:r>
          </w:p>
        </w:tc>
      </w:tr>
      <w:tr w:rsidR="009065D5" w:rsidRPr="00EE4231" w:rsidTr="000418AE">
        <w:tc>
          <w:tcPr>
            <w:tcW w:w="3510" w:type="dxa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EE423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с включением блюд ужина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Кефир </w:t>
            </w:r>
          </w:p>
          <w:p w:rsidR="009065D5" w:rsidRPr="00EE4231" w:rsidRDefault="000140DB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Пирожок печеный с картофелем</w:t>
            </w:r>
          </w:p>
          <w:p w:rsidR="009065D5" w:rsidRPr="00EE4231" w:rsidRDefault="007157FE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Омлет натуральный</w:t>
            </w:r>
          </w:p>
          <w:p w:rsidR="009065D5" w:rsidRPr="00EE4231" w:rsidRDefault="002F1864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Чай с сахаром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Хлеб пшеничный 1с</w:t>
            </w:r>
          </w:p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65D5" w:rsidRPr="00EE4231" w:rsidRDefault="000C5FCE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2F18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0140DB" w:rsidRDefault="000140DB" w:rsidP="000D16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2F18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0D167D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:rsidR="009065D5" w:rsidRPr="00EE4231" w:rsidRDefault="000D167D" w:rsidP="000D16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150</w:t>
            </w:r>
          </w:p>
          <w:p w:rsidR="009065D5" w:rsidRPr="00EE4231" w:rsidRDefault="002F1864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180/5</w:t>
            </w:r>
          </w:p>
          <w:p w:rsidR="009065D5" w:rsidRPr="00EE4231" w:rsidRDefault="009065D5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72" w:type="dxa"/>
          </w:tcPr>
          <w:p w:rsidR="009065D5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42577B" w:rsidP="009065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60,20</w:t>
            </w:r>
          </w:p>
          <w:p w:rsidR="0042577B" w:rsidRDefault="000140DB" w:rsidP="000D16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232,00</w:t>
            </w:r>
          </w:p>
          <w:p w:rsidR="000140DB" w:rsidRDefault="000140D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77B" w:rsidRDefault="000D167D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109,0</w:t>
            </w:r>
            <w:r w:rsidR="0042577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42577B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20,38</w:t>
            </w:r>
          </w:p>
          <w:p w:rsidR="0042577B" w:rsidRPr="00EE4231" w:rsidRDefault="0042577B" w:rsidP="004257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54,50</w:t>
            </w:r>
          </w:p>
        </w:tc>
      </w:tr>
      <w:tr w:rsidR="009065D5" w:rsidRPr="00EE4231" w:rsidTr="000418AE">
        <w:trPr>
          <w:trHeight w:val="291"/>
        </w:trPr>
        <w:tc>
          <w:tcPr>
            <w:tcW w:w="3510" w:type="dxa"/>
          </w:tcPr>
          <w:p w:rsidR="009065D5" w:rsidRPr="00EE4231" w:rsidRDefault="009065D5" w:rsidP="009065D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E4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Всего :</w:t>
            </w:r>
          </w:p>
        </w:tc>
        <w:tc>
          <w:tcPr>
            <w:tcW w:w="1701" w:type="dxa"/>
          </w:tcPr>
          <w:p w:rsidR="009065D5" w:rsidRPr="00EE4231" w:rsidRDefault="000140DB" w:rsidP="009065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169</w:t>
            </w:r>
            <w:r w:rsidR="000D167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8B26C3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872" w:type="dxa"/>
          </w:tcPr>
          <w:p w:rsidR="009065D5" w:rsidRPr="00EE4231" w:rsidRDefault="0021205D" w:rsidP="008E4B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1629</w:t>
            </w:r>
            <w:r w:rsidR="000140DB">
              <w:rPr>
                <w:rFonts w:ascii="Times New Roman" w:eastAsia="Calibri" w:hAnsi="Times New Roman" w:cs="Times New Roman"/>
                <w:sz w:val="24"/>
                <w:szCs w:val="24"/>
              </w:rPr>
              <w:t>,3</w:t>
            </w:r>
            <w:r w:rsidR="000D167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4257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ккал</w:t>
            </w:r>
          </w:p>
        </w:tc>
      </w:tr>
    </w:tbl>
    <w:p w:rsidR="00AD5A18" w:rsidRDefault="00EE4231" w:rsidP="00EE4231">
      <w:pPr>
        <w:spacing w:after="200" w:line="276" w:lineRule="auto"/>
        <w:rPr>
          <w:rFonts w:ascii="Times New Roman" w:eastAsia="Calibri" w:hAnsi="Times New Roman" w:cs="Times New Roman"/>
        </w:rPr>
      </w:pPr>
      <w:r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                                     </w:t>
      </w:r>
      <w:r w:rsidRPr="00EE4231">
        <w:rPr>
          <w:rFonts w:ascii="Times New Roman" w:eastAsia="Calibri" w:hAnsi="Times New Roman" w:cs="Times New Roman"/>
        </w:rPr>
        <w:t xml:space="preserve"> </w:t>
      </w:r>
    </w:p>
    <w:p w:rsidR="00634D60" w:rsidRPr="00AD5A18" w:rsidRDefault="00BB4D01" w:rsidP="00AD5A18">
      <w:pPr>
        <w:spacing w:after="200" w:line="276" w:lineRule="auto"/>
        <w:ind w:left="284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Меню </w:t>
      </w:r>
      <w:r w:rsidR="00EE4231" w:rsidRPr="00EE4231">
        <w:rPr>
          <w:rFonts w:ascii="Times New Roman" w:eastAsia="Calibri" w:hAnsi="Times New Roman" w:cs="Times New Roman"/>
        </w:rPr>
        <w:t>составлено: Департаментом продовольствия социального питания  г. Казани. Проводится витаминизация 3 блюда</w:t>
      </w:r>
      <w:r w:rsidR="00EE4231" w:rsidRPr="00EE4231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       </w:t>
      </w:r>
    </w:p>
    <w:sectPr w:rsidR="00634D60" w:rsidRPr="00AD5A18" w:rsidSect="003939DC">
      <w:headerReference w:type="default" r:id="rId8"/>
      <w:pgSz w:w="16838" w:h="11906" w:orient="landscape"/>
      <w:pgMar w:top="-142" w:right="111" w:bottom="284" w:left="709" w:header="708" w:footer="0" w:gutter="0"/>
      <w:cols w:num="2" w:space="283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9EC" w:rsidRDefault="002D09EC">
      <w:pPr>
        <w:spacing w:after="0" w:line="240" w:lineRule="auto"/>
      </w:pPr>
      <w:r>
        <w:separator/>
      </w:r>
    </w:p>
  </w:endnote>
  <w:endnote w:type="continuationSeparator" w:id="0">
    <w:p w:rsidR="002D09EC" w:rsidRDefault="002D0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9EC" w:rsidRDefault="002D09EC">
      <w:pPr>
        <w:spacing w:after="0" w:line="240" w:lineRule="auto"/>
      </w:pPr>
      <w:r>
        <w:separator/>
      </w:r>
    </w:p>
  </w:footnote>
  <w:footnote w:type="continuationSeparator" w:id="0">
    <w:p w:rsidR="002D09EC" w:rsidRDefault="002D0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DD4" w:rsidRDefault="00E71DD4">
    <w:pPr>
      <w:pStyle w:val="a6"/>
    </w:pPr>
  </w:p>
  <w:p w:rsidR="00E71DD4" w:rsidRDefault="00E71DD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826"/>
    <w:rsid w:val="00013B19"/>
    <w:rsid w:val="000140DB"/>
    <w:rsid w:val="00016910"/>
    <w:rsid w:val="00031F31"/>
    <w:rsid w:val="000418AE"/>
    <w:rsid w:val="00081FE5"/>
    <w:rsid w:val="000C5FCE"/>
    <w:rsid w:val="000D0512"/>
    <w:rsid w:val="000D167D"/>
    <w:rsid w:val="000E505B"/>
    <w:rsid w:val="001339BE"/>
    <w:rsid w:val="001B7C51"/>
    <w:rsid w:val="001E300A"/>
    <w:rsid w:val="001E789A"/>
    <w:rsid w:val="001F2917"/>
    <w:rsid w:val="0021205D"/>
    <w:rsid w:val="00256C4B"/>
    <w:rsid w:val="002A2B6B"/>
    <w:rsid w:val="002C16F4"/>
    <w:rsid w:val="002C3F18"/>
    <w:rsid w:val="002D09EC"/>
    <w:rsid w:val="002D0CDD"/>
    <w:rsid w:val="002D4EE1"/>
    <w:rsid w:val="002E04B2"/>
    <w:rsid w:val="002E7B9A"/>
    <w:rsid w:val="002F1864"/>
    <w:rsid w:val="00362731"/>
    <w:rsid w:val="003714DC"/>
    <w:rsid w:val="003939DC"/>
    <w:rsid w:val="003B2400"/>
    <w:rsid w:val="003D7A9E"/>
    <w:rsid w:val="004221C9"/>
    <w:rsid w:val="0042577B"/>
    <w:rsid w:val="00435E11"/>
    <w:rsid w:val="00436970"/>
    <w:rsid w:val="00444A56"/>
    <w:rsid w:val="004537EE"/>
    <w:rsid w:val="00464D43"/>
    <w:rsid w:val="00466E70"/>
    <w:rsid w:val="0048192A"/>
    <w:rsid w:val="004A0C1F"/>
    <w:rsid w:val="004A401C"/>
    <w:rsid w:val="004B4B6D"/>
    <w:rsid w:val="00544A22"/>
    <w:rsid w:val="00551164"/>
    <w:rsid w:val="00572592"/>
    <w:rsid w:val="005838AE"/>
    <w:rsid w:val="005B1C7F"/>
    <w:rsid w:val="005C4283"/>
    <w:rsid w:val="005C4D30"/>
    <w:rsid w:val="00623225"/>
    <w:rsid w:val="00634D60"/>
    <w:rsid w:val="00635F7E"/>
    <w:rsid w:val="00640C67"/>
    <w:rsid w:val="00673788"/>
    <w:rsid w:val="006758BD"/>
    <w:rsid w:val="00682289"/>
    <w:rsid w:val="006B6384"/>
    <w:rsid w:val="006E6143"/>
    <w:rsid w:val="007046EA"/>
    <w:rsid w:val="007157FE"/>
    <w:rsid w:val="007276D9"/>
    <w:rsid w:val="0074034D"/>
    <w:rsid w:val="00780B38"/>
    <w:rsid w:val="00797826"/>
    <w:rsid w:val="007B1785"/>
    <w:rsid w:val="007B6541"/>
    <w:rsid w:val="007E4ECF"/>
    <w:rsid w:val="0080476F"/>
    <w:rsid w:val="00841FCF"/>
    <w:rsid w:val="00880E7D"/>
    <w:rsid w:val="008A3706"/>
    <w:rsid w:val="008B26C3"/>
    <w:rsid w:val="008B4A8F"/>
    <w:rsid w:val="008D598F"/>
    <w:rsid w:val="008E4B4D"/>
    <w:rsid w:val="008F1DAB"/>
    <w:rsid w:val="0090409D"/>
    <w:rsid w:val="009065D5"/>
    <w:rsid w:val="00935EF4"/>
    <w:rsid w:val="009673FC"/>
    <w:rsid w:val="00972F4F"/>
    <w:rsid w:val="009A2C8D"/>
    <w:rsid w:val="009C6757"/>
    <w:rsid w:val="009E2D65"/>
    <w:rsid w:val="00A0339F"/>
    <w:rsid w:val="00A07996"/>
    <w:rsid w:val="00A13EF7"/>
    <w:rsid w:val="00A305AD"/>
    <w:rsid w:val="00A64FCD"/>
    <w:rsid w:val="00AA2A7D"/>
    <w:rsid w:val="00AA547E"/>
    <w:rsid w:val="00AD5A18"/>
    <w:rsid w:val="00AF7B07"/>
    <w:rsid w:val="00B01E14"/>
    <w:rsid w:val="00B07105"/>
    <w:rsid w:val="00B167B8"/>
    <w:rsid w:val="00B472FF"/>
    <w:rsid w:val="00BB4D01"/>
    <w:rsid w:val="00BE7CD2"/>
    <w:rsid w:val="00BF3235"/>
    <w:rsid w:val="00C053D7"/>
    <w:rsid w:val="00C36007"/>
    <w:rsid w:val="00C4167F"/>
    <w:rsid w:val="00C47205"/>
    <w:rsid w:val="00CA41B3"/>
    <w:rsid w:val="00CB43FA"/>
    <w:rsid w:val="00D049A5"/>
    <w:rsid w:val="00D36D91"/>
    <w:rsid w:val="00D86EEA"/>
    <w:rsid w:val="00DD70A6"/>
    <w:rsid w:val="00E12425"/>
    <w:rsid w:val="00E20817"/>
    <w:rsid w:val="00E26E68"/>
    <w:rsid w:val="00E44A09"/>
    <w:rsid w:val="00E71DD4"/>
    <w:rsid w:val="00E72FFC"/>
    <w:rsid w:val="00E918E3"/>
    <w:rsid w:val="00EC76C0"/>
    <w:rsid w:val="00ED3883"/>
    <w:rsid w:val="00ED695E"/>
    <w:rsid w:val="00EE4231"/>
    <w:rsid w:val="00EF5220"/>
    <w:rsid w:val="00F208CD"/>
    <w:rsid w:val="00F51524"/>
    <w:rsid w:val="00F636EC"/>
    <w:rsid w:val="00F6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E4231"/>
  </w:style>
  <w:style w:type="table" w:styleId="a3">
    <w:name w:val="Table Grid"/>
    <w:basedOn w:val="a1"/>
    <w:uiPriority w:val="59"/>
    <w:rsid w:val="00EE42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E4231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a5">
    <w:name w:val="Текст выноски Знак"/>
    <w:basedOn w:val="a0"/>
    <w:link w:val="a4"/>
    <w:uiPriority w:val="99"/>
    <w:semiHidden/>
    <w:rsid w:val="00EE4231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a6">
    <w:name w:val="header"/>
    <w:basedOn w:val="a"/>
    <w:link w:val="a7"/>
    <w:uiPriority w:val="99"/>
    <w:semiHidden/>
    <w:unhideWhenUsed/>
    <w:rsid w:val="00EE4231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EE4231"/>
    <w:rPr>
      <w:rFonts w:ascii="Calibri" w:eastAsia="Calibri" w:hAnsi="Calibri" w:cs="Times New Roman"/>
      <w:lang w:val="x-none"/>
    </w:rPr>
  </w:style>
  <w:style w:type="paragraph" w:styleId="a8">
    <w:name w:val="footer"/>
    <w:basedOn w:val="a"/>
    <w:link w:val="a9"/>
    <w:uiPriority w:val="99"/>
    <w:semiHidden/>
    <w:unhideWhenUsed/>
    <w:rsid w:val="00EE4231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EE4231"/>
    <w:rPr>
      <w:rFonts w:ascii="Calibri" w:eastAsia="Calibri" w:hAnsi="Calibri" w:cs="Times New Roman"/>
      <w:lang w:val="x-none"/>
    </w:rPr>
  </w:style>
  <w:style w:type="character" w:styleId="aa">
    <w:name w:val="Hyperlink"/>
    <w:basedOn w:val="a0"/>
    <w:uiPriority w:val="99"/>
    <w:unhideWhenUsed/>
    <w:rsid w:val="002C3F1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E4231"/>
  </w:style>
  <w:style w:type="table" w:styleId="a3">
    <w:name w:val="Table Grid"/>
    <w:basedOn w:val="a1"/>
    <w:uiPriority w:val="59"/>
    <w:rsid w:val="00EE42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E4231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a5">
    <w:name w:val="Текст выноски Знак"/>
    <w:basedOn w:val="a0"/>
    <w:link w:val="a4"/>
    <w:uiPriority w:val="99"/>
    <w:semiHidden/>
    <w:rsid w:val="00EE4231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a6">
    <w:name w:val="header"/>
    <w:basedOn w:val="a"/>
    <w:link w:val="a7"/>
    <w:uiPriority w:val="99"/>
    <w:semiHidden/>
    <w:unhideWhenUsed/>
    <w:rsid w:val="00EE4231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EE4231"/>
    <w:rPr>
      <w:rFonts w:ascii="Calibri" w:eastAsia="Calibri" w:hAnsi="Calibri" w:cs="Times New Roman"/>
      <w:lang w:val="x-none"/>
    </w:rPr>
  </w:style>
  <w:style w:type="paragraph" w:styleId="a8">
    <w:name w:val="footer"/>
    <w:basedOn w:val="a"/>
    <w:link w:val="a9"/>
    <w:uiPriority w:val="99"/>
    <w:semiHidden/>
    <w:unhideWhenUsed/>
    <w:rsid w:val="00EE4231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EE4231"/>
    <w:rPr>
      <w:rFonts w:ascii="Calibri" w:eastAsia="Calibri" w:hAnsi="Calibri" w:cs="Times New Roman"/>
      <w:lang w:val="x-none"/>
    </w:rPr>
  </w:style>
  <w:style w:type="character" w:styleId="aa">
    <w:name w:val="Hyperlink"/>
    <w:basedOn w:val="a0"/>
    <w:uiPriority w:val="99"/>
    <w:unhideWhenUsed/>
    <w:rsid w:val="002C3F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80B16-7954-4670-ACA8-26FE620A4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1747</Words>
  <Characters>9962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1</cp:lastModifiedBy>
  <cp:revision>2</cp:revision>
  <cp:lastPrinted>2023-04-24T07:19:00Z</cp:lastPrinted>
  <dcterms:created xsi:type="dcterms:W3CDTF">2023-06-29T12:13:00Z</dcterms:created>
  <dcterms:modified xsi:type="dcterms:W3CDTF">2023-06-29T12:13:00Z</dcterms:modified>
</cp:coreProperties>
</file>